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8" w:rsidRPr="00BE61E1" w:rsidRDefault="000275C8" w:rsidP="000275C8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E61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園芸療法シンポジウム参加申込書</w:t>
      </w:r>
    </w:p>
    <w:p w:rsidR="000275C8" w:rsidRPr="00A36E59" w:rsidRDefault="000275C8" w:rsidP="000275C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A80" w:rsidRDefault="004F69FA" w:rsidP="00DF6A80">
      <w:pPr>
        <w:widowControl/>
        <w:ind w:leftChars="100" w:left="554" w:hangingChars="100" w:hanging="29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送信先：神奈川県花き・植木振興地域協議会事務局　行</w:t>
      </w:r>
      <w:r w:rsidRPr="004F69FA">
        <w:rPr>
          <w:rFonts w:ascii="HG丸ｺﾞｼｯｸM-PRO" w:eastAsia="HG丸ｺﾞｼｯｸM-PRO" w:hAnsi="HG丸ｺﾞｼｯｸM-PRO" w:hint="eastAsia"/>
          <w:spacing w:val="40"/>
          <w:kern w:val="0"/>
          <w:sz w:val="28"/>
          <w:szCs w:val="28"/>
          <w:fitText w:val="2079" w:id="1901376512"/>
        </w:rPr>
        <w:t>ファクシミ</w:t>
      </w:r>
      <w:r w:rsidRPr="004F69FA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2079" w:id="1901376512"/>
        </w:rPr>
        <w:t>リ</w:t>
      </w:r>
      <w:r w:rsidR="000275C8" w:rsidRPr="00A36E59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0275C8" w:rsidRPr="009F73ED">
        <w:rPr>
          <w:rFonts w:ascii="HG丸ｺﾞｼｯｸM-PRO" w:eastAsia="HG丸ｺﾞｼｯｸM-PRO" w:hAnsi="HG丸ｺﾞｼｯｸM-PRO" w:hint="eastAsia"/>
          <w:sz w:val="28"/>
          <w:szCs w:val="28"/>
        </w:rPr>
        <w:t>０４５－４７９－９７１１</w:t>
      </w:r>
    </w:p>
    <w:p w:rsidR="000001A5" w:rsidRPr="00A36E59" w:rsidRDefault="004F69FA" w:rsidP="00DF6A80">
      <w:pPr>
        <w:widowControl/>
        <w:ind w:leftChars="200" w:left="51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F6A80">
        <w:rPr>
          <w:rFonts w:ascii="HG丸ｺﾞｼｯｸM-PRO" w:eastAsia="HG丸ｺﾞｼｯｸM-PRO" w:hAnsi="HG丸ｺﾞｼｯｸM-PRO" w:hint="eastAsia"/>
          <w:spacing w:val="15"/>
          <w:kern w:val="0"/>
          <w:sz w:val="28"/>
          <w:szCs w:val="28"/>
          <w:fitText w:val="2144" w:id="1901376513"/>
        </w:rPr>
        <w:t>メールアドレ</w:t>
      </w:r>
      <w:r w:rsidRPr="00DF6A80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2144" w:id="1901376513"/>
        </w:rPr>
        <w:t>ス</w:t>
      </w:r>
      <w:r w:rsidR="000001A5">
        <w:rPr>
          <w:rFonts w:ascii="HG丸ｺﾞｼｯｸM-PRO" w:eastAsia="HG丸ｺﾞｼｯｸM-PRO" w:hAnsi="HG丸ｺﾞｼｯｸM-PRO" w:hint="eastAsia"/>
          <w:sz w:val="28"/>
          <w:szCs w:val="28"/>
        </w:rPr>
        <w:t>：engei@kanagawa-enkyo.jp</w:t>
      </w:r>
    </w:p>
    <w:p w:rsidR="000275C8" w:rsidRPr="00A36E59" w:rsidRDefault="000275C8" w:rsidP="000275C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813"/>
      </w:tblGrid>
      <w:tr w:rsidR="000275C8" w:rsidRPr="00A36E59" w:rsidTr="00561D84">
        <w:trPr>
          <w:trHeight w:val="931"/>
        </w:trPr>
        <w:tc>
          <w:tcPr>
            <w:tcW w:w="2268" w:type="dxa"/>
            <w:vAlign w:val="center"/>
          </w:tcPr>
          <w:p w:rsidR="000275C8" w:rsidRPr="00A922E7" w:rsidRDefault="000275C8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所属・施設名</w:t>
            </w:r>
          </w:p>
        </w:tc>
        <w:tc>
          <w:tcPr>
            <w:tcW w:w="7365" w:type="dxa"/>
            <w:gridSpan w:val="2"/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5C8" w:rsidRPr="00A36E59" w:rsidTr="00561D84">
        <w:trPr>
          <w:trHeight w:val="931"/>
        </w:trPr>
        <w:tc>
          <w:tcPr>
            <w:tcW w:w="2268" w:type="dxa"/>
            <w:vAlign w:val="center"/>
          </w:tcPr>
          <w:p w:rsidR="000275C8" w:rsidRPr="00A922E7" w:rsidRDefault="000275C8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担当者名</w:t>
            </w:r>
          </w:p>
        </w:tc>
        <w:tc>
          <w:tcPr>
            <w:tcW w:w="7365" w:type="dxa"/>
            <w:gridSpan w:val="2"/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922E7" w:rsidRPr="00A36E59" w:rsidTr="003E456B">
        <w:trPr>
          <w:trHeight w:val="931"/>
        </w:trPr>
        <w:tc>
          <w:tcPr>
            <w:tcW w:w="2268" w:type="dxa"/>
            <w:vAlign w:val="center"/>
          </w:tcPr>
          <w:p w:rsidR="00A922E7" w:rsidRPr="00A922E7" w:rsidRDefault="00A922E7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7365" w:type="dxa"/>
            <w:gridSpan w:val="2"/>
            <w:vAlign w:val="center"/>
          </w:tcPr>
          <w:p w:rsidR="00A922E7" w:rsidRPr="00A922E7" w:rsidRDefault="00A922E7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5C8" w:rsidRPr="00A36E59" w:rsidTr="00561D84">
        <w:trPr>
          <w:trHeight w:val="540"/>
        </w:trPr>
        <w:tc>
          <w:tcPr>
            <w:tcW w:w="2268" w:type="dxa"/>
            <w:vMerge w:val="restart"/>
            <w:vAlign w:val="center"/>
          </w:tcPr>
          <w:p w:rsidR="000275C8" w:rsidRPr="00A922E7" w:rsidRDefault="000275C8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参加人数</w:t>
            </w:r>
          </w:p>
          <w:p w:rsidR="000275C8" w:rsidRPr="00A922E7" w:rsidRDefault="000275C8" w:rsidP="00DA442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＊参加者が決まっている場合はお名前をご記入ください</w:t>
            </w:r>
          </w:p>
        </w:tc>
        <w:tc>
          <w:tcPr>
            <w:tcW w:w="2552" w:type="dxa"/>
            <w:vMerge w:val="restart"/>
            <w:vAlign w:val="bottom"/>
          </w:tcPr>
          <w:p w:rsidR="000275C8" w:rsidRPr="00A922E7" w:rsidRDefault="000275C8" w:rsidP="00DA442A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5C8" w:rsidRPr="00A36E59" w:rsidTr="00561D84">
        <w:trPr>
          <w:trHeight w:val="540"/>
        </w:trPr>
        <w:tc>
          <w:tcPr>
            <w:tcW w:w="2268" w:type="dxa"/>
            <w:vMerge/>
            <w:vAlign w:val="center"/>
          </w:tcPr>
          <w:p w:rsidR="000275C8" w:rsidRPr="00A922E7" w:rsidRDefault="000275C8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A922E7" w:rsidRPr="00A36E59" w:rsidTr="00561D84">
        <w:trPr>
          <w:trHeight w:val="540"/>
        </w:trPr>
        <w:tc>
          <w:tcPr>
            <w:tcW w:w="2268" w:type="dxa"/>
            <w:vMerge/>
            <w:vAlign w:val="center"/>
          </w:tcPr>
          <w:p w:rsidR="00A922E7" w:rsidRPr="00A922E7" w:rsidRDefault="00A922E7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A922E7" w:rsidRPr="00A922E7" w:rsidRDefault="00A922E7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22E7" w:rsidRPr="00A922E7" w:rsidRDefault="00A922E7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5C8" w:rsidRPr="00A36E59" w:rsidTr="00561D84">
        <w:trPr>
          <w:trHeight w:val="540"/>
        </w:trPr>
        <w:tc>
          <w:tcPr>
            <w:tcW w:w="2268" w:type="dxa"/>
            <w:vMerge/>
            <w:vAlign w:val="center"/>
          </w:tcPr>
          <w:p w:rsidR="000275C8" w:rsidRPr="00A922E7" w:rsidRDefault="000275C8" w:rsidP="00DA442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:rsidR="000275C8" w:rsidRPr="00A922E7" w:rsidRDefault="000275C8" w:rsidP="00DA442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275C8" w:rsidRPr="00A36E59" w:rsidTr="00561D84">
        <w:trPr>
          <w:trHeight w:val="993"/>
        </w:trPr>
        <w:tc>
          <w:tcPr>
            <w:tcW w:w="2268" w:type="dxa"/>
            <w:vAlign w:val="center"/>
          </w:tcPr>
          <w:p w:rsidR="000275C8" w:rsidRPr="00A922E7" w:rsidRDefault="00A922E7" w:rsidP="000275C8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922E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シンポジウムで聞きたいこと</w:t>
            </w:r>
          </w:p>
        </w:tc>
        <w:tc>
          <w:tcPr>
            <w:tcW w:w="7365" w:type="dxa"/>
            <w:gridSpan w:val="2"/>
            <w:vAlign w:val="center"/>
          </w:tcPr>
          <w:p w:rsidR="000275C8" w:rsidRPr="00A922E7" w:rsidRDefault="000275C8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275C8" w:rsidRPr="00A922E7" w:rsidRDefault="000275C8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275C8" w:rsidRPr="00A922E7" w:rsidRDefault="000275C8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275C8" w:rsidRPr="00A922E7" w:rsidRDefault="000275C8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A922E7" w:rsidRPr="00A922E7" w:rsidRDefault="00A922E7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A922E7" w:rsidRDefault="00A922E7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4F69FA" w:rsidRDefault="004F69FA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4F69FA" w:rsidRPr="00A922E7" w:rsidRDefault="004F69FA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275C8" w:rsidRPr="00A922E7" w:rsidRDefault="000275C8" w:rsidP="00DA442A">
            <w:pPr>
              <w:spacing w:line="30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0275C8" w:rsidRPr="00694837" w:rsidRDefault="000275C8" w:rsidP="00124E8D">
      <w:pPr>
        <w:rPr>
          <w:rFonts w:ascii="HG丸ｺﾞｼｯｸM-PRO" w:eastAsia="HG丸ｺﾞｼｯｸM-PRO" w:hAnsi="HG丸ｺﾞｼｯｸM-PRO"/>
          <w:spacing w:val="-6"/>
          <w:sz w:val="22"/>
        </w:rPr>
      </w:pPr>
      <w:r w:rsidRPr="00124E8D">
        <w:rPr>
          <w:rFonts w:ascii="HG丸ｺﾞｼｯｸM-PRO" w:eastAsia="HG丸ｺﾞｼｯｸM-PRO" w:hAnsi="HG丸ｺﾞｼｯｸM-PRO" w:hint="eastAsia"/>
          <w:sz w:val="22"/>
        </w:rPr>
        <w:t>※</w:t>
      </w:r>
      <w:r w:rsidRPr="00694837">
        <w:rPr>
          <w:rFonts w:ascii="HG丸ｺﾞｼｯｸM-PRO" w:eastAsia="HG丸ｺﾞｼｯｸM-PRO" w:hAnsi="HG丸ｺﾞｼｯｸM-PRO" w:hint="eastAsia"/>
          <w:spacing w:val="-6"/>
          <w:sz w:val="22"/>
        </w:rPr>
        <w:t>応募が予定を上回った場合は、調整をお願いする場合がございますので、ご了承ください。</w:t>
      </w:r>
    </w:p>
    <w:p w:rsidR="000275C8" w:rsidRDefault="000275C8" w:rsidP="000275C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275C8" w:rsidRPr="009B41B4" w:rsidRDefault="000275C8" w:rsidP="004F69F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41B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申込期限：平成</w:t>
      </w:r>
      <w:r w:rsidR="00A922E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31</w:t>
      </w:r>
      <w:r w:rsidRPr="009B41B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２</w:t>
      </w:r>
      <w:r w:rsidRPr="009B41B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月</w:t>
      </w:r>
      <w:r w:rsidR="00BB19C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21日（木</w:t>
      </w:r>
      <w:r w:rsidRPr="009B41B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）</w:t>
      </w:r>
      <w:bookmarkStart w:id="0" w:name="_GoBack"/>
      <w:bookmarkEnd w:id="0"/>
    </w:p>
    <w:p w:rsidR="000275C8" w:rsidRPr="00A36E59" w:rsidRDefault="000275C8" w:rsidP="000275C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8677910</wp:posOffset>
                </wp:positionV>
                <wp:extent cx="2750185" cy="1474470"/>
                <wp:effectExtent l="0" t="0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0185" cy="1474470"/>
                          <a:chOff x="0" y="0"/>
                          <a:chExt cx="2749941" cy="1474372"/>
                        </a:xfrm>
                      </wpg:grpSpPr>
                      <wps:wsp>
                        <wps:cNvPr id="15" name="角丸四角形吹き出し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400" cy="1331843"/>
                          </a:xfrm>
                          <a:prstGeom prst="wedgeRoundRectCallout">
                            <a:avLst>
                              <a:gd name="adj1" fmla="val 56700"/>
                              <a:gd name="adj2" fmla="val -19756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275C8" w:rsidRPr="00564E45" w:rsidRDefault="000275C8" w:rsidP="000275C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="284" w:hanging="284"/>
                                <w:rPr>
                                  <w:rFonts w:ascii="メイリオ" w:eastAsia="メイリオ" w:hAnsi="メイリオ" w:cs="メイリオ"/>
                                  <w:spacing w:val="-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pacing w:val="-6"/>
                                  <w:szCs w:val="21"/>
                                </w:rPr>
                                <w:t>園芸療法って聞いたことが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pacing w:val="-6"/>
                                  <w:szCs w:val="21"/>
                                </w:rPr>
                                <w:t>あるけど、</w:t>
                              </w:r>
                              <w:r w:rsidRPr="00564E45">
                                <w:rPr>
                                  <w:rFonts w:ascii="メイリオ" w:eastAsia="メイリオ" w:hAnsi="メイリオ" w:cs="メイリオ" w:hint="eastAsia"/>
                                  <w:spacing w:val="-6"/>
                                  <w:szCs w:val="21"/>
                                </w:rPr>
                                <w:t>どんな効果があるのか</w:t>
                              </w:r>
                              <w:r w:rsidRPr="00564E45">
                                <w:rPr>
                                  <w:rFonts w:ascii="メイリオ" w:eastAsia="メイリオ" w:hAnsi="メイリオ" w:cs="メイリオ"/>
                                  <w:spacing w:val="-6"/>
                                  <w:szCs w:val="21"/>
                                </w:rPr>
                                <w:t>詳しく知りたい</w:t>
                              </w:r>
                              <w:r w:rsidRPr="00564E45">
                                <w:rPr>
                                  <w:rFonts w:ascii="メイリオ" w:eastAsia="メイリオ" w:hAnsi="メイリオ" w:cs="メイリオ" w:hint="eastAsia"/>
                                  <w:spacing w:val="-6"/>
                                  <w:szCs w:val="21"/>
                                </w:rPr>
                                <w:t>！</w:t>
                              </w:r>
                            </w:p>
                            <w:p w:rsidR="000275C8" w:rsidRPr="00564E45" w:rsidRDefault="000275C8" w:rsidP="000275C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Lines="50" w:before="210" w:line="240" w:lineRule="exact"/>
                                <w:ind w:left="284" w:hanging="284"/>
                                <w:rPr>
                                  <w:rFonts w:ascii="メイリオ" w:eastAsia="メイリオ" w:hAnsi="メイリオ" w:cs="メイリオ"/>
                                  <w:spacing w:val="-6"/>
                                  <w:szCs w:val="21"/>
                                </w:rPr>
                              </w:pPr>
                              <w:r w:rsidRPr="00564E45">
                                <w:rPr>
                                  <w:rFonts w:ascii="メイリオ" w:eastAsia="メイリオ" w:hAnsi="メイリオ" w:cs="メイリオ" w:hint="eastAsia"/>
                                  <w:spacing w:val="-6"/>
                                  <w:szCs w:val="21"/>
                                </w:rPr>
                                <w:t>やり方は難しいの？費用は？人手の</w:t>
                              </w:r>
                              <w:r w:rsidRPr="00564E45">
                                <w:rPr>
                                  <w:rFonts w:ascii="メイリオ" w:eastAsia="メイリオ" w:hAnsi="メイリオ" w:cs="メイリオ"/>
                                  <w:spacing w:val="-6"/>
                                  <w:szCs w:val="21"/>
                                </w:rPr>
                                <w:t>面も心配だわ・・・</w:t>
                              </w:r>
                            </w:p>
                            <w:p w:rsidR="000275C8" w:rsidRPr="00564E45" w:rsidRDefault="000275C8" w:rsidP="000275C8">
                              <w:pPr>
                                <w:spacing w:beforeLines="50" w:before="210" w:line="240" w:lineRule="exact"/>
                                <w:jc w:val="right"/>
                                <w:rPr>
                                  <w:rFonts w:ascii="メイリオ" w:eastAsia="メイリオ" w:hAnsi="メイリオ" w:cs="メイリオ"/>
                                  <w:b/>
                                  <w:spacing w:val="-6"/>
                                  <w:szCs w:val="21"/>
                                </w:rPr>
                              </w:pPr>
                              <w:r w:rsidRPr="00564E45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6"/>
                                  <w:szCs w:val="21"/>
                                </w:rPr>
                                <w:t>事業説明会に</w:t>
                              </w:r>
                              <w:r w:rsidRPr="00564E45">
                                <w:rPr>
                                  <w:rFonts w:ascii="メイリオ" w:eastAsia="メイリオ" w:hAnsi="メイリオ" w:cs="メイリオ"/>
                                  <w:b/>
                                  <w:spacing w:val="-6"/>
                                  <w:szCs w:val="21"/>
                                </w:rPr>
                                <w:t>行ってみよう</w:t>
                              </w:r>
                              <w:r w:rsidRPr="00564E45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6"/>
                                  <w:szCs w:val="21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http://kids.wanpug.com/illust/illust277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531" y="351692"/>
                            <a:ext cx="61341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1" o:spid="_x0000_s1026" style="position:absolute;left:0;text-align:left;margin-left:321.9pt;margin-top:683.3pt;width:216.55pt;height:116.1pt;z-index:251677696" coordsize="27499,14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XgG1AQAAFAKAAAOAAAAZHJzL2Uyb0RvYy54bWykVk1v40QYviPxHyzf&#10;09iJEydW01VJu6uVFljtwg+Y2GN7qD1jZsZ1C+Kw7IELSIgDe+iNCwcuSFwWBL+mVOJn8MyMnSYt&#10;gtVSqc58z/M+7/s+7xw+uKgr75xKxQRf+eFB4HuUpyJjvFj5H3/0cLTwPaUJz0glOF35l1T5D47e&#10;feewaxI6EaWoMio9HMJV0jUrv9S6ScZjlZa0JupANJRjMheyJhpdWYwzSTqcXlfjSRDMx52QWSNF&#10;SpXC6Imb9I/s+XlOU/1hniuqvWrlA5u2X2m/G/MdHx2SpJCkKVnawyBvgaImjOPS7VEnRBOvleze&#10;UTVLpVAi1wepqMciz1lKrQ2wJgzuWPNIiraxthRJVzRbmkDtHZ7e+tj0g/On0mMZfBf6Hic1fHT9&#10;5c/XL3+6fvn79ctXN19/72EGNHVNkWD1I9k8b55KZyuaT0R6pjA9vjtv+sXt4otc1mYTTPYuLP+X&#10;W/7phfZSDE7iWRAuZr6XYi6M4iiKew+lJdx4b19anm53RstlBAuGndN4YkCPSeIutvC2cLoG0aZu&#10;CVX/j9DnJWmo9ZMyFA2EwhBH6F8/fvfn69c3V1do3Pzxw823v16/+Obmq9+uX7zywpkj1+4cmFWO&#10;Vo+LdUl4QY+lFF1JSQag1hkwZ2eD6Sg4xdt074sMHiStFjYc34j1YBZHAZLDcjedhotouscdSRqp&#10;9CMqas80Vn5Hs4I+Ey3PniHB1qSqRKvtfeT8idI2NrLedpJ9ArfkdYW0OieVN5vHuMul3c6aye6a&#10;UbiMZ/P7i6a7i8L5fB73OPtr4e0BqcGgRMWyh6yqbOdSrSvpAQLwM56JzvcqojQGV/5D+9cftret&#10;4l4HzpfBzBBEoFB5RTSadYOcUbzwPVIVkL5US8vA3m4li8321jg4Poliu6hqazjKgUHMO0KAvl9v&#10;43bvIGPWCVGl22KnHD0109DPitUrf4FzBmpNrJzyzNKsCatcGzdU3JBBrTLCVS5xXfSYFFeJvthc&#10;YNQ0NyK7RFBJ4VQTKo9GKeRnvtdBMWH+py2RFDw+5gjMOJosEfLadhaLJQiTuxObnQnCUxy08sGk&#10;a661E+W2kawocU9oieLiGKGcsy1Qh8nKjU3ho8OGpQn+e3FE614u/3cRwS7dGktcIarf6IyayLO2&#10;GUHHG6LZhlVMX9qaBOQGFD9/ylKjlKazIwvzQRZurn7xQvQyqlJY30v6GcvUQUd40xa2RiB+WzjK&#10;/UziODhoEHVw0XCsuwShz1IrxreqoRqk56AY+8vHpruHcFOxZkgW0+65uAX2LzXZ1bETkbY15doV&#10;ZkmRKHgVqJI1CqGQ0HpDs5UvH2cQBJlUjJ/ZHlI/xRNBQ7fgfO6EBCWhVxJTHGwl/XyyOA6C5eS9&#10;0XoWrEdREJ+OjpdRPIqDUwhYtAjX4foLEzZhlLSKggxSnTSsNwSjW44HU/6xbPYPDFeQbWF3WWdV&#10;CykEQDZBB4gYMnxZkZGpUUSbdkpLqtPSDOdwXj9uknyYsD64pd145I1UfBJO57MpSESVnM7C+dKW&#10;OgvMltF5OI3CQc/DyWS+GKAP5WBQyV7PJTDbdLM6ajRhX0i5MIFhrXL6sR3AQjNiLTHY+yZMQcu8&#10;APBsscf1TyzzLtrt21W3D8GjvwEAAP//AwBQSwMEFAAGAAgAAAAhAEqU+tfqAAAA1wEAABkAAABk&#10;cnMvX3JlbHMvZTJvRG9jLnhtbC5yZWxztJHPasMwDIfvg72D0X1xksM6RpNeukEPu4zuAYStOKa2&#10;bGxna99+Zv9YobDTTkIIfb9PaL05eideKWUbeICuaUEQq6AtmwFe9o83dyByQdboAtMAJ8qwGa+v&#10;1s/ksNSlPNuYRaVwHmAuJd5LmdVMHnMTInGdTCF5LLVNRkZUBzQk+7a9lek3A8YzptjpAdJO9yD2&#10;p1iT/2aHabKKtkEtnrhciJDW1+wKxGSo/CAPVufmDTkuplHBS+vckstX6Vertolsvreegq4yD8dC&#10;idGBvGzd/aO1J23x85Tuw6w6yLN3jO8AAAD//wMAUEsDBBQABgAIAAAAIQCgs0fx5AAAAA4BAAAP&#10;AAAAZHJzL2Rvd25yZXYueG1sTI/BTsMwEETvSPyDtUjcqBNCTZrGqaoKOFVItEioNzfeJlFjO4rd&#10;JP17tie4zWpGM2/z1WRaNmDvG2clxLMIGNrS6cZWEr73708pMB+U1ap1FiVc0cOquL/LVabdaL9w&#10;2IWKUYn1mZJQh9BlnPuyRqP8zHVoyTu53qhAZ19x3auRyk3Ln6NIcKMaSwu16nBTY3neXYyEj1GN&#10;6yR+G7bn0+Z62M8/f7YxSvn4MK2XwAJO4S8MN3xCh4KYju5itWetBPGSEHogIxFCALtFolexAHYk&#10;NV+kKfAi5//fKH4BAAD//wMAUEsDBAoAAAAAAAAAIQDRhj0dHU8AAB1PAAAUAAAAZHJzL21lZGlh&#10;L2ltYWdlMS5wbmeJUE5HDQoaCgAAAA1JSERSAAAA3wAAAZgIBgAAAMLTN0wAAAAJcEhZcwAALiMA&#10;AC4jAXilP3YAAAAZdEVYdFNvZnR3YXJlAEFkb2JlIEltYWdlUmVhZHlxyWU8AABOqklEQVR42ux9&#10;C3BVVZruDgQESSSoKC87ESbM3PZBhO4eoatIekYcG6giONOCJUi8Qgs6VQYatKcGQlBnphUa41S3&#10;4KhjeFgNPTMSaoCeEft2wq0RfIABtW8NtHaYanloo0GCNCJw17ezd9hn7X/tx9mvtfdZX9WR5BjC&#10;Ofvsb/3f/y7SFKTArd/65hj2Rxl7VBl/ml+bqPHx69rZo9P4usN4dBrPd+x5863D6oonjyJ1CWIn&#10;WTX7o8IgVpXxdUUCL6XVICUI2coIuV99Oop8WbNmNRaiVUn8cjsNQrYqMirypZls5qMsxW8HZGwx&#10;yNjCyHhSfcKKfDKRbSD7o9YgWm0YZCspKdEqR4/Wvx47dlzP85WjK7XSklJPv2Pfvn2Wr/fqfx46&#10;eFDr6uoK8tIgT5sNIiqfUZEvEcKVG0SrCyIjbxk7Vhs6dCh7DGMkG6uVlJZqow3SRYl9e/dqR48e&#10;1cl48NBB7R0LURURFfkyRzgQbXTlaN2i4REHyfwSEkTc1daWDxlBxCYlTRX5wpaUdfkQDmSDZIRF&#10;GztuXOree1tbq/bO3n1a26427Rizkj4Aa9jMSNim7iBFvnxIN80gXK3Xv1NZWamTbWJ1dSrJ5oSj&#10;R47oJNyxbZt26NAhr3+tgz0alTVU5PMqK00rV+HVuoFs1ROrtaHDhhXEdcqDiJ2GJG1WvqEiH086&#10;JLzrvVq5iYxoIBwepaWlBX3jmETcvGmTV2kKSdqoSFjg5GOkm2PIIlcrB0k5eepUbcqUqQVPOBEQ&#10;sNm+fZu2Y/t2RUJFPpJwAw0rh4djPg65NpBtxsyZBSMpw8CpU6d0Enq0hiBhfSH7hEWKdLl+HEg3&#10;hVk6hWBAxBQkdEldmD5hUyGSsKjQSQcrBx9u7tx5yspFJElfeOF5NxJ2GFZwqyJfAZBuyNChuqxU&#10;vpxUJGxlj7pC8QeLCpF0sHJKWkpLQkhRBGSeUeRLB/Fco5fw50C6rCXB04rt27bpJHQIzGTeChal&#10;nHTVhsNepUiXPiA6iqDMi4yEDlYQvuA6RT55SFdukK7WSV4uW9agSJcCHDx4UGt6erWTFG3WMpiW&#10;KEoh8ZY7+XXKp0svNm36mfbi88+L+g7bDRm6X5EvftKNMU5AUmIiZTBj5t3a3Hnz1F2cYqBs7dFH&#10;lohqRzsNAm5V5IuHdIhiNhrWjsTkKVO0+oWLVMogQ2havVrbvHmT6H/XZyEaWiQ58aoNa1dB/X8E&#10;U0A62ZpTFcIB0hKwggIZik6J+xT5ovPtGkUS834mL2cymalQ0DK0xZChJxX5wiFduXFRSd8ObT1L&#10;GxqUxCwgICWBaKigawKBmJo0ErC3ZMSbYxCvgrJ2jz3xhDZ33ve1yy67TN2RBQR83tXVNVoXI+H7&#10;77/H/+8h7HHHiOHDN/3uoyNnFfnyI95LhszsR1m7n65Zy3y7P1Z3YgHj1vHj9Ylvu3a1ZYKARRKQ&#10;DtHMVkpmKt9OgQJK0554/LHUS9CihIk3xiCeLWGODvKlDctVJFOBhEMkNDUE7JWwf9dOEQ95u/Ub&#10;X1bEUxACZYNwRaCOOFQZB7qyfALikWkEXEjk7VRpmIJXoC50zuxZ1P+SPg/YOwHiIbBiq1ZBTebT&#10;z/yjNp451QoKXnHVVVeJgjBVI4YPr/jdR0e2KvJdIl4d5d+98OI/a8PUGAeFPAD3xIGAHYyA+wuW&#10;fIhosouwh315B+XfNTGLp3J3ChERsJbde62MgIcLjnxOqQQQb1nDcnXnKIRGwKNHj1ClaLVGDlCq&#10;CGhRUsRbuqxBBVYUIsGjS5ZQFlC6FESkls+Qmop4CrEClTB7du/WPv30U+vTqIIZIlMAJjLyGcGV&#10;OxTxFOIG4gc33HiT9trOV7Uvv/zS+r8QgOlkBHwjs+QTRTUV8RTiAlIQ5RXljIA7+f+FGtAWRsDj&#10;mSOfZcaKIp5CoqioqND/JAYzgYDNSRdh9w6ZeCgZa1LEU5AFKEPbt28vPx+0TAb/ryhE4pFF0iqd&#10;oJA00Ix7Z+00qgi7NslhTEUhEQ8pBYRyKxTxFGQEuiAeenAB/zSmoVUlNRU7rK6GZp54KBlDkbSC&#10;gizyc8aMmfzTZca9m06fj1m9hzUuwILuBLQEqTkrCjIB+b9dba18/q8iqfRDUUDilWtET95Pn12j&#10;xrQrSAlBC1Ii8jOo7GzmiffwwoWKeArSAvWf98+dJ4X8zNvyGWmFnBeMIbbPrlmbyQ8NEbND7NTU&#10;T89DB7WuU7mRM4SzrSgtKdUquU78ytGV+vOovldbcJPFgwvmU/m/WCdhByHfbzVLkEX38zZsTP1N&#10;haiYSS4QCuPqBANbAwNBqaFDh+kkBTFHV45WpIwJGMZ7L5OfXPohVvlZlCfxEGTJSabDlKdtSQn0&#10;Pwh2SP9zn9OixtiAjn6Q8JZxY7WxY8epOTYR4oXnn6d2A7Yy8n1HZvLlWD3cMFtatqaGbO/s3ddt&#10;1egdAFIBimJidbVOxLFM1ivLGC7unXUPpWzq4ljIWZQH8Wy+nszlY21trdqutrZQLVuvXr20fv36&#10;5zzXr18/rXfvS5mbP/zhjHb+/IWe7y9cOM+e+0MoUnUyu9bKKoZ3IAuinxVR9/7lQ753NEuPnoxW&#10;zyQcHvlat8svH6D17dtH69Onbw+xeILli9OnTzNidpMRJD137lxexMS1r55YrZNRETF0+dnCyDdd&#10;GvIZ9Zvt1ueQWpBhonQQwoFoAwYM0MmFR9++fRN5DyCl+fjii9N5WUSQUUlT/5heO41SRuh8b5OF&#10;fE9rXDXLq6/9MrFKFkSstm/fzh7bfElKk2zmQ1aYRDx16nNflnGibg2n6MtFFLxBUPvZoXVHPyOR&#10;n8U+f77W+g0Kp5MgHqzcjm3bqTkdJPr06aOTrLT0Cu2KK65IzQ1hHg7XXHONLlM///xznYjIOToB&#10;1wUPBGumTJmqzZg5U1lDF6AwBPczt4aswjA2KxK1fJTk/NFTT8V2uuKGg6R8gWlzL1YOhAPZysrK&#10;tP79+2fqRvFDRKs1BAlV9ZHzPSZoPaqIIvfnh3y2Ee+733gzlguyedMm9viZqy+HKCQs25VXXpU5&#10;wrkR8dNPT3iSpgjSzJ07TzU3CyDYgBRJ7s8P+X4FB9R6kj65cmWk/hysnJcACnw4WLhBgwYV9I2D&#10;YUEnTpzQOjs/0y5cuOD4s5CkM2berVtD1X2SC0HpWei5Pz/ku2j9Pqoop0k6wQrgHCtXVjZIH5ST&#10;VHRSZnz22WeMhJ2uUVPlF9L34J3Ta/mnQ8/99fZIvGqNm0b24EN/rd/4YcrLp578ETP5jzvWUsKX&#10;GzJkqDZs2HBdYoaRd8siILuhBKAIkOCHVbx48SJpLbFqefPmTfq0Z5S2FbolNN8/Z/2wMbnf7z46&#10;8p+xWj6qljMsf8+rT6ekZXDf0JSkSOo7AVE/+IWFbAlxX6LwOsrcnyezMWL48PmapaoFrUNhOOyo&#10;LGhY+rfaG3v28MNNc0g3fPgIPdxeKEGUKACZjrTFVVddrasHBGdEfiGUBywhgI6LOJbYoMzrvffe&#10;7Rn3lzTwntH6Rcz9rGLW77k4yYdcR89VQRXFrQH26CGihJW+/3dXmyfSKZ8ufEkKEqKa56uvvhJa&#10;QsiuLa+8on9GUZIQxHtowXzdz5epeBwHATpeDh/OyTIMCWvshFfZGUqwBRe56enVVCQph3QgnMyV&#10;J1kDqmg+/vhjx+BMVFuD+b46/DtY9yxLrapD31/g4EsvD8Qr55+DU+5XPzetXq1Xj4uIByl03XVf&#10;066//npFvJiB643rXlFxvX74UcDNh/wXaiBRihUWENm23tj4GqrIa/FA1IAVnmE3NKGMnXCVnczE&#10;wtersz6HE9CrBIHEXFj/sPbOO/uEvgi6uUeMGKEWZCYMyHsEtCBHz5z5gvQJQQ7IQ8ixG2+8MXBk&#10;FK1R/EYh/BuHOw5rk26/XYrrgqogYurZnwRduumFfCBejVV+zJ33fU/mGifYz5njTvl1IN3VVw9m&#10;1u46dtperu58iYBD0C0wAz8ojKAM/t5tk27v8S2tv7+ktIQR/CYprkl5eQWVe65h5HsmavL1RDpv&#10;YKedm+7ftOlnWsPSpdr/HKYPBZyWX/tauZ6nAwllBcLzeFxgj3PsxkBwAjcIAhSix1f4O+znzrMb&#10;9qLlpi0qKkodCRGYQSFDUVEvve+QyhPCjdi5c6ceGcw3UgkCIoDXsuWVnOfff+89bdKkSVLkHSE/&#10;ia23ZYwfGiNgW1Tk8xzphE6HxGzZsoW0djhJQbrBgwdLmRw/bxAHRMPrx9cgHk5+3HjUzWeD8XMg&#10;Hv4efsdXxgO/C/8PREwLGc0UxZVXXqm/B6p+FDIRIfkgUtQs2LDGBPAZYJiVLHWokMi8hYb1MzYe&#10;nYyCfEiu9zO/v+32SaQUQJvPQwsWCK3d4MHX6MSTLW0AQnzJLNaXZ892k80gWhTA78W/Z5JRSxER&#10;zaJ1EOvs2S/J9ASkInor+17WNy+5SG0UwteypB9gofHekJfmgNzfulDJZ0Q6f2h97t5759guBCKZ&#10;zzQ9TVo7OO8gHapTZAFIAKKdZYQDCS66FCFHRnz2735lEN68wWUH1AuCMvgTKQr+oMI9gJsTJAJp&#10;/FpB+I+8/MT8HRmmJQA4VIiVYxg5384I+N9+fleRC/lQ09lqfc7auQ6ZieSoqBYT1g45O5lI95Xh&#10;m3kFgkHlzJcpLy/X5Re+FgWIvvjiC+1wR4f+9a9//Wvtk08+0X7PHp4/DGYBcVMXs0caAJmO/CDa&#10;mSggOHf/vHm+iYPD3AzmmJBpSFdYQ5fcyJfTw2cdlmRWJVD1mLB2KHyWqRzs3JdfeiIdiPWNb35T&#10;+19f/7r2dfYYHPDwgHUAIf8fIyMIiT+zRsIzZ85oR458JOwnRDniMkYer9KRamqVbVCXYOhSMyPf&#10;faHITiPY8idWhxO5F+TuFtU/TMpMyMsRI66TxrfD6XyW3RT404lw4ydM0P7ye9/T5j/4oE4+RO7C&#10;SPbjOoDAX7/hBq26pka7Y/JkdjB134RIxzi9bkhSEFF2OYqDAgEZgIqKQqLBF0RQxUvlCnwr3FvW&#10;4AuIiIiqLJUvkMeI8nLGp8pP7s/N8uUMx8VUaoRbRb12sHaydB3gBtCDKA6ku3rwYO0v/+qvdLIl&#10;UVXzCZNsaBb+xY4dumR1Cnb0YSROQ/sUSPPRRx8JS9XQhL20ocHVF0yD9RMNXWLW7/pAls8ItjRa&#10;nzvKTjCqPAw3x/XXj5SmDwwWA9ZOFLUE6WbPmaMtYFYOFi4pKw3CwyL++aRJWl9mPSBPKWlsBogu&#10;sD9xrWWOjuKAwAHcu3cv/UDhPwNERGEx3PZSiKwfdlrI0vmA108UXnvO/RU5kM82mZoC/DvUBMpy&#10;Kn9pRDBF8hKkg/yTEfAP/4NZQTdLCJnXJwWdHm6+oNt+D8r6ybYJy2HoEkYO7s/L8jH2Nlr9PQrw&#10;71B2I4NPghPWybe747vf1RYtWWJb2yUTYIG9WEIzRYHrLrM/aPUFKRkKqwbLgaINqjwNz3164oTe&#10;aW/1H6ckNLJSZKHhyxJjLG916/tzIh+Ol36i/w//7pprrpXiAlwwgiqUzITEXLR4sXbb7benpi/Q&#10;JCGCQHr6QlC4YBYFQHXILEXN+aOw7HydqClDEcyjxpIgxcOnHfQ7O0A/adhAEIjI/Q1xk5+9BZJz&#10;msZ1Mlj9O1g7WYbPXjgvXkCC7T4g3nB2EdII3LBm2kOUMzRzl4x9UgdkcKCgThSFDXyUvLs87VUy&#10;GgoLx9/YJz49IU3S3QQKChDR5d4bop+bRKVnvQVW70eU5ISMAPFk6UJwIt4DCxZof/W972WiCx6p&#10;CvipsOLIE5JS1CgC7yWxFcTBPXBgmR6M4X0k3LSQblhGSlk1q6zD38XBGuYAr6DAIUGUnkE5CkvP&#10;ehNWD1HOtVRgZeTIUdLczF8Z5WFUUGXFE09oVVVVWtaAKB/8QRQM/OY3v6GtoBFsktkK4jPCzXry&#10;5EmbqwD/jvcDYQ0xYMtqVS5j96FM0hNwKD0jx070Jqwe5OYdvGRARLO4uFiKN6n7eATx4B8gqCJL&#10;KDoq+TaGHSyQogjI4AYmAzLsGvVGWkLSgIwZjIEV46PT8APRYIs+P5OAhw935JQxyig9HeTnrZT8&#10;pMgHuVlr/bCHDR2mWz6ZpSaIt3T5cqlqSaOWorcxKwiQJWspsIKQoSDguXNf2j5TdI3zgRjrJDEZ&#10;paeL/Kxg5NvsSD72A/v/aNSoRnxwsHTovdOXQkpg9XCiOxGvEGe/ICqKmxDWggrIpMEKIngHS8jP&#10;bTEDMZCXkJ4b1q/P/dwryqXpdPcgP21jJ2zku/uuu8pLS0rrB5UN0gZeMVAr7l2sF/gmnU/S83iQ&#10;mpyPUMjEM4H3joDM5ezP3zBpZgvIpMAKoggfh3xX16kcPxDyDQScWF2jS0/rDX1Z38ukmfPCg2qN&#10;MozbViH5brrhBrvPx3R30hE0VK7wOSI47ssY8crUFOvuD7yyUs8NOllBmSOi8O/QhsQHYkwCIshi&#10;HWKECdz3zpkj5WcBOUyMnUDqoYkRUA9YUOaszvpNkQS1hIju8ZUrIB4s3uAC8fH8+II4kMZ94xti&#10;6X7mjK+exrgt4KhRf2SLMUCC8n2jeM6pMyRpzKADQj3xlGJecmqWYUn6DyTs64F01I0y3yiKVugG&#10;qkfQIfH2W2956hnEgYbglQyqhocZXe/o+K3rzkHMeJF1pwT8VKgR7tAA+dbZyKdZRgT26NIEfQSz&#10;LYiH2Qak0N2W9G//+q866ZyKsUUH2xn2d0BAWdJI1vvOCwEPHTwk9e55+Koc+XpebC+RSTQlZ5KB&#10;FmqtFfJbaHpVlu609m//8i/a3zz6qG7x/BKP96fxiGpwVFACOqW5kJCXGcj7cSgzp8A7Wr7eCRIP&#10;0bnzXPIVfh5qNRXxTuuk8zMfxtP1Zv4gghq9JIqIulnAU12npP6sBF008JcOF3P+Xs6IsaRyeziB&#10;zxEjKkA8tcehO7WAFAtFPjw/saZGVwhWnxiytK21Vdv79tvi627kUdEr2Eei+TFOBDxq358nFQSt&#10;T/hg2nqOuJtuuMG2kwGObxLOuB4M4NIK6Me7TdKcThJAidkvd+7sCUaBbPMXLNDuvuce3cnnRzUO&#10;Gz5cm/Dtb+vT1/a3tztGO80ibRy+sgRjuouyB+qpBqs8lm22CwUi4Y4xg229RJIzqWGuZqOoFfqs&#10;FeXn2awfIr6Q4ujgQHoB1S5uQKAKKRovnwOCMU4zcJKwgFiow8chXrBPEUsFhE5dUiceFd1EIlXJ&#10;TZpIL7z0ku+xGJCjsz0mp9GkTH0mSaF/v/62XlJYFUxMTzP5ci1fAsGW88ZeBCsgp1RaIXx8d/Jk&#10;/dp6DcZgHsuFhCZ759ywzPpRC3Z2bNueHcvXKyFfjwf8GIVoQFk/BGwg88lgDCOgaDhVnL4f6o1R&#10;hmYFmm1lrXYh0iGdPPkqknyB1p0FJlCtr8rHogPkJ66xFagLXdbQICxPkyEnaFo/Hm272qS8zsRk&#10;s3ZH8sWd6/mKi76ZY/4UooWVfCAc0jk48H6wZIkeyKFGhpirwi4kFIxB/rlPcR/bVIUd27ZJd30P&#10;OhQBSFFTRPl68ElUkCV6IEIKklFTuxHIQWriuWeftU1QM3OCIEDcOyVMwwDpae1yQBkXpKdMtZ7o&#10;bOCx58232hx9viR9PZy22GmgEA9AMtFBB2mK1ATyrKQMZZ/d2ZhlaC+jMZiyyrJJT9SeUpJTCvJd&#10;MDa4WpHU7gQFGvgs7q2r0yUpdcOfT0CGFjPrR0nPd/buk+raIcHuSL6777qrmjpdYrF6RKUFuhYU&#10;5AMOxX948kk9IsrDlKFfxdQn2NsiPa3YJZHlw1gMYreJu+WLI8luLgCxAk6/inDKC3w2//DUU5HL&#10;0AtGHyd+F1Ic/MNMeVAdD7Ik3NFtQqBFCtl5nsgZfVf5eqmAJxnqMymvF9QzwqGsDX9fn2BgpKD4&#10;h0k+zHHhexFlkZ6E5MT6sMNSkO8cUcPppT4xX6Dx9Nfvv9/zUIhYhvpIyn9lkO4c0cPpBt76ETd9&#10;IpKTsHwtOX5rkoGWi0R6IWyyvf32246jFcxZMGokRTAZur65WfuPX/zCLkMx+MoYVyGydmfzsJI8&#10;+ayJbBlSDiAekVxvloJ8VLX8NwRVFX5hdnlTNwMPdIAPkGT3RNplKFTL2meftXXV9zTqMgJaA3nm&#10;5HEnS4f6069zNahYGoNp3WbukZK++/bt06YkSD5MrSYk536KfJ2UZYoy4snLEVzkMAItkJOrV63y&#10;PFYBUlcFeMKVobj+ZFKeyVBzXozTkhuv67qhbLBIFFYGKQfriPYkx0vA6hJRzmb+CZ1dP/v5z/dT&#10;ciBOycnXGOYDdGo/8dhjvuaZUP6KQnAZKoyGGrWhZ4kiegCk+8ef/MQx8W/9t2Bx0VZ1+1/8hTR+&#10;n6C/0Ea+RGQnJTm/7rG9xYl4z61ZI5QuIDdKpUzfDqfmJyHOQFGwy1Bc7w3r1pEyNGzfu6rqFm3b&#10;v/97jt+HoEfcG2xFgRZrlDNR8vGVELA+QaQfpCZFPMgXtCRREVT8e0puRgun2tAwiQcQU8J06Tl2&#10;3LhY3/PmTZuoQEsT9bOJpBp4yxekWRbBFfgYPJCsh/8RZepCwR1mbaiTW4F8YdBoMyKbQ4YOtQVd&#10;4rZ62CPIodUspHYiXwfvl8UlOccFIB8VXIHMREuMqg+VA+a8GapFCT5eWAfk6MrRifp9AqvXLPp5&#10;Ifm0iAIuF4idC/meelT+DlJTzfaUV4bCCprjK2ANwxyMxc/IjDPiiQgnYfWQXlgn+jux+3zUjJZ8&#10;sX7dOlLCKIsntwxd5mF6Wr5+34uW781FKnEk2xHhJKxevdPfEVq+qEbG8b83X6uH6CY/NBbhbVWp&#10;UrigpkPHMVR339692o7t2ylfb2te5IvD6gWxfFgOwstXNduzsIG0QhJBF0Fer9Ht71nJ1+lGlCjI&#10;V56HpaKsnho7oQAM5chHjXEIE5uYn0dUs7SIIpwi8rVHfWH4qhYER/IhDJ/EVGMnFC75feNik51I&#10;Lbz4vM3qdbr5eq6WT7dUIft9vOUbTMyHdAMqU/gIp7J6CiZKSnM726OMeKKUkUqoU9UsjuQj6zvD&#10;tnxc+iKfkjJUpfz9k0/qwRUzZxRGXahCNsDn+ghyhAJ0yxMjK9oZ8VZ4/R18qqFDs8zvhOULczPt&#10;BUJ25gNENCvq6vT6wY6ODlUmpiD0+QBEI8MsM4PchNUjUO/n9/QiyHeJLBGPgxucJ/l4Iioo9JAv&#10;hpyeg9xsC0K+dqcASSCrR/iPlys/TSEGhBl0QXSTkJswWo1+f5cj+cJMN1xUVkshJtzCdTiERT5B&#10;dBOoZVbvpN/fV+wkO02LJdOOboVw0N7ernV2duobbKuqqtQF8YCmp1dTcrOFHw+Rl+X72c9/brOn&#10;MuxkUwiXdCDbLbfcon3nO9/R/4QCaW1tVRfHAY8/toIqIfOc0/MiOyOTnrz/eLkaWhQ7YOlqamq0&#10;/ftzD2o0uoKIzc3N6iIRUvPeWfdQxAPqvOb0kiUfFzktV/5e/LKpqUk7eVLsmtx33326ZVToBnJ5&#10;d9ZO00dSCIi3Ncjvp1qKoD/qlOzMHrxYtrq6uoInIPKCKJZ+R1yUXefUpxeEfLYrfz7kZLtCMnCa&#10;o2ICkrSlpUWrra1N7fvkSUMl3ils37ZNn7f5jnMnRCjEI8mHMrO777oLjmRZj/WLgHxfnD6t2BAj&#10;/ARUYCHTSj5YLR5Unx+ArbGo/UShPkZOuJSitRvE2x/WaxV1suOTqrVavqC7R/V0hWV9lJdTWCE8&#10;+MmppjHyCSIhFUBZLZALDxDtVNcprevUKZEfJ0Kj1l3BcjLM1+yJfPqQ24sXY1kbppA8+ZyCMrLi&#10;0UeWaMcEyfQX6WZXTyIAxAsS0XQ0SILnWyi/TyHdGDNmjOefTVvQBdYsJHQYlq6Cke6+qIgnJB/z&#10;+w5rMc10UYgPfvy4tFW9TJkyNeivgJWrYmS7Hm1BUZLOhFBH3n3XXS9plpQDJGf/AInxC8aiDCvQ&#10;l6fqO+MD2q+uv/56Tz97MeKOFjd8adnTh3uP371OAcEW68wWfm5naUmpHvncvHlTru9VXKxdN+K6&#10;ZmZ07ovzPTqNDmyxkg8XIkidJ7XxSEU84/f7li9frq1Y4dzvOW3atNhfG/Y3nPnDH/QByOcEe90v&#10;YwREZVT//v3J+wk9e7l9e/PsvuGSJbbnUN+Ke50ZnHZGwGfies/CcfHsRSB738lfoDDhZ5uQQjho&#10;bGx09f3q6+tjez1QRCh7O3b8uB7oEREPwGajz9jPHj12TPv88899/1svPP+8rR0IFhUW0UATI2B1&#10;4uSjAi9B/b4i7rTCgkOF+IFUgsi6vfTSS3r9Z1zSEkTq8qmAoMI+P3VKO/7xx54rsJBAp6KeV155&#10;pe2eZwQcmLTsJKVnkGoXOJgX1b2fOCCzUMUCEiKhDl8QkhSlZXER7wzz/z/97LNAviWsJMg7+Oqr&#10;HX3CptWrbX4eMHjwNVrJgBLeqJQZwZfpiQVcLIGXzzRLtUtv5pxeJtiv7QasAD5vka4YmBvV6HAF&#10;eQGL98nvfx9aUKdPnz46AXk/EAEYJN6phDoOoOHDR+ivAYFA4rXUUC12ccpOu/Rk5Mn3ovXikvQq&#10;4FJ4gEw88emnoUZTYQFhRU1gP8ODC+ZrDz24wJF4uvVBJJU2Jk1J+3yaRqw4Op9n4MXm86kSs4ID&#10;6iejyBljvzuUlR5YcehIsBKvR80xNwqKjkMVU31zEiWfYXpzIiPn8iUfUZ6GIbgKhWP1TkU0RxMw&#10;I6DUzBZI0uuu+5qNeCYEPmN9ouSjTDC60vOZZk0FamTdi45ghBqtEH6QJcrkPVIRSIfxg3P79eun&#10;jR79x9oVV1zhaBjgOxLWrzpp8tmkJ2/9cKrhjZ9jF+BLZv7hxOKBr88ZF4UqzuZHvycNRP8gTTBW&#10;AQ98jdyYQjjkiJzgTH6WlJZyVq+3pwh9cR+yd6cuUfIx6XmSJyD8Plg/OLtnrERj34NoIGMPIdlz&#10;+H9nvvjCdvLJZPlAPIxSsFb142tUhKDWEclghWCBEZn/DRgGwveLrLHRz2baJv4UgJMbFDIl2p0q&#10;O9DhjTwY8mNBgL4zrK06dDA3CoeaQzzQ+FnKndyKfN5xPmAVFuo8ud9RxqTnNKPiKxnyGR3ucIJq&#10;wnwBskQ8QSq3PratW7fmNWIBhMO+bjR0elncUVlZqa+6mjx1KvNVRiuTGTjQ4z0+IZCnuOdDJ58n&#10;2Xnrt75Zzh4vHT121JV4Z79k8vIPZ7TPOj/TTn5+UisbNMh1Icqv338/8Q/Ia/+aH//PzDfNmT1L&#10;Hz3ndWMOclOoyMDfw3hyBX8Yy02s9qvQqLRDIrKTke5hrbu5sAxvAsTq368/F3w5p/tDKJTma+2m&#10;3/mX2tx58/SUwttvv639YscO21bZNI0RhPw0B886AbWEggnHvlA9MTvrz+BTRd2qVNSrV+Df0Zv9&#10;jvN2yxcf+RjpBhpBlhyNBZL1H3KJfLBw148cqbd5UNUElaMr9T+xxgtLLPHAWmdzu2waF1siBeFE&#10;PhDviccfc5WW1qgclRTGzoE4tu7Ehb59+kQe8ezbp08kBGYu1xhqh2Xo5DOI10qZW1i/q68ZrE2b&#10;VqvdfPPNtt14kFpoaESiE+af2otWXVOjP9KKDocgkRPxJk+Zoi/yrK6uEcpUXDt94M+uNm3GzJmZ&#10;koP92AEdNfmQ0wts+Wi/rywuy0cSDyfx3LnzHBcN4qSeksLT2s/YBJF/CPJAalJW7smnVrpaMfPa&#10;TZk6VR9TnrWoZ39GjCiHM4E0qFQ5eCh3FXSfEKyh1r00ti1S8jGr9zRFvIcXLtRmzrw7s046WmkG&#10;Dhzo6eYQjb5A6RTv48HaLWvw37mRxXQDwvjoRI+qifoK45p1neriyNfX9+9CORoXvwg9MNGLIx68&#10;e1uya+myhkwTT9cUZWWeUwgi8iEtUFJSoim4EyQKq5e22AHvWTZTxIMMKgRgkQisnxucSIr8nBVI&#10;MSDPFxRY2pGFtAOsn5dr7BdX2TvS00M+ZvWW86YVkqlQiGdaP7dlItXV1Y7+IRUkeWjBfJ08+RAO&#10;e+Em/fmfaT985BHtmaef1v3KtKOUqYMwV8QNYp+btSvhEHfY9e7dS8rrYPX5cuQm5FP9wkUFJ4tg&#10;1TDHBKVmvP+HExvW0QkIRk2cWJ0zqAd+IMiDwMvE6pqeJLAZuIJlxNBXRIhx4yBgIOpH284sKfKm&#10;aceVgwbpzdVdARqqkTcsY58JLzcxEt6Kflxe2guI2TAdYV+DIsPqzeElZyHJTQpIJ4BoZmQT1g7V&#10;LcaYOUcgUglr53MfgCcMGTpU29KyNTPXGUX5neyQ89tgizGCOAypPjwss7Ree8xquYZLibmBmLIQ&#10;+lgJ0/LV8h9wIRPPDKq4WTmhrCot1X66Zm3oBIQaQcVLltIQKM7ATKDTX3zhqcvdnN3pFFzhr7nf&#10;3J+gVzX0lpZiI6GeQ74slTQl5tcwcqzf+LI+KxJF1fmWmeEghEx1Ss6nHQjrww/EAy1o+qAtjgDI&#10;1YGkvVzKxyif2O+0PWocYdjVLabls32ikwvc6oUJ+GcIwuhLF/fuc90Dp5eU6YQbp7cXFVpXA6Kh&#10;xcXFef99aoSE3xTEeTv5Itkag3dZxZ+0qo0lfCuIPKk1V2pd4qj38mWohjNJ7OMCVflUtxCyszUq&#10;8uVYPn7+hUI0cCrRU8gffJrBb3ULiEd0XkRCPgjonPBdpbJ6CikGX9fpV3ISk/k6o+hiN8lXlUu+&#10;SvUJKqQSCLbw22n9RDr1dQh28rVE9XptoSPLxhYFhVT7e34t31f0jJnm2MinoJBe8u21WT2vaQZY&#10;PWLAU0eU+xoU+RQya/kuv9y71TtHN/k2Rvl6FfkUMgHUx/L+nlfJiYQ+sfgVVm9drOSjkpQKCrJj&#10;x7ZttuecxsNb5eZZerpZXdSvGeRrVeRTSDvauHXPXmtfBWMFW6LezQcgyZ5TMHoohMbPJAH5gHn9&#10;+vh65kBbE6ZwvlEfiOJcFPT26qVUd1YlZ2mpu9VDDelFunWoLo7XDfKhbq32ktO6N7Wkw55up/kg&#10;0Pb4/3igjQWFvOgUUCRMNzZzHf74PJ0kJw5kbMcVjJavNXaTRA6b7ETR78GUWT8MLjp2/LivwTz4&#10;AEDW4x9/rH8QCukE2qvMGbBWX0+UYkDHAqSmgHh1UXQvCMm35823bNqWfzMyA+uAg4yjgzXEfnBz&#10;q6lCukDtvygrGyRUR/r+daJlyCDeujhfu6m3ckpo0P6SBpgj6oMCVvD3J04oC5hCYAW0Fehi4FMM&#10;OGDNFXYCxE48IfngvFpbXmQExg8Emf9BEfDEp5+SjZQKcgLTwflAC0ZG8JYOqQTB59qZFPF48nU6&#10;nSgyARcScjNs4IQ093orpIB8nEJDoAVRbLgQmMECS+dwmCLQWJMU8XrIx/y+k7z1w/QsWa3faWLD&#10;bViANf0q4IJFheiBsYr8hDcEWtCP52FBZiMj3S1xBlecLJ/+gvj/Se0dkAFB1265StoQNu4qRIum&#10;p5+2WT0PFS3N7FHBSLdChvfQE4/93UdHTo4YPrxCs/T3fcp8oJLSEu3GG2+S5qIjKBI1+SBVSlI2&#10;ehxA2P39997Tq5TwwIxPFBubBcdIyVx11VWZ8PUwCdwKjBG8vP/lIr9uLXvMhMR87/33T8ryPoqs&#10;3xiTzDo0rrt93YaN0sx1Oc1k4WednZH/O+wgkppkqEQCqQ6ZO949jCjEcKZn16xNNfHw3u+snZZz&#10;AMPqjRgxQuvdq8eWtBo+XSxlYvkiZ0wUfD9GQMjPnIGVmD/5SsvWyGZFYrweKmswHs9tIYvf4apB&#10;LCw1kDVRH8eYfpbvLNAszOd5kd0rvPIpKipqYsRDzAKdCIfT8l5sM9oYAZ9hBES5WY3VxwIBMQg2&#10;bAJiF4EpIeBAo5NehoG9Ua8v9nLC60syjUWZ+cDcfotR9CBsScoH7SIAiF31HDr+a/eeheyRuvdT&#10;RD0pkp9elzz60e78Fle3cehIBaAsLGoMvvpqvQg7CQu3Y9t2T4TTxzwya4ahV5i9g4MLX2dxtx8O&#10;o3tnz7Ll9WAkqCqt1JLPIOAYQzvnEBCFyCBg0NF3WHf1DBexMuG0JyIu8g259tpAw1v9AIN/EBxx&#10;m2xtTq/GQN2xGdvX7oam1aspq9fCiDc9re+pyOl/iggIYH0Ythj5PWVxgiGFwUervFo/VLagEiUL&#10;ARfIKCSKna4F1AYmiINwhTrMGGoAW544IOpWYeSos0c+NwLCCs6Yebc2hRHR7RQ2fRgQz0uqQGT9&#10;kABHB0OUwOCdqyMMyYN0qCASrQHTF9VMmerpumYdUAWQm8Q9U8uIl+p1TUVefsggIKJJFU4nNHbP&#10;mb5Hz41mhMNddhQ0a909hWVWYosirJ988ol2NsIiaCxbjGLFMFq1cPiISKcvI2Wk8yrprRVIWfX1&#10;+HVf5v3CiHdf2t9bkdcfNIIwJklClfPsQi40NuM2Wv/H/XPnkYsgo8z1YeHi0CFDQm+wBfHmsBM8&#10;iHowJRgUBCVVRdcrrbBGwi3oYI+qNMtN3+SzkLDaIGFFwH8bF7HOGqliv/u31t+LG3P9ho3kTYkm&#10;2HP0kNNAQKUEOtyjwIML5vdYPZN02GDkZrEg2Tdv2qT7h8dcZuzAei5rWJ564gkCcjhxEd3cn4XD&#10;pSjfv8iIMk3rXiVdkwfpGtkFXEf8TtuGXFFVBpLgHzP5GSYw22Xw4MGRXWxYP+RLvZIO/g58Q6eA&#10;DIWHFy50LVaQGVQKykAddd8UHPkshCk3CIhHlcbtfjBOq3YjaNPidmqx3/crntA/euopcjFkmPIT&#10;TZjI7ckwz8VrQAYVQYiAmqQ2fWonf1l2CCKbPe5JlvzZItlekBHcaef9ItHNFAYBZSEeTnx9iaaA&#10;dBMnVmuTp04hDyL+pk2j/OQPkawFWKQnn0FAW/AFN96TK1eSPw8JitxfPnWfSCtcOWhQosQD6WDp&#10;KH8OBw8s3Ny581wDMo8uWZJTGWNuuR06dJjenYJqGJSYyZgvdCBeu+HnnVTki4d8A42LXuHHl0HL&#10;DD48LySEf4f+ryRKyERBGJ50Xn1Dq48oyImRv1uWyCis9hOPPVZQxJOWfAYBqzVurCFuGhR3u53c&#10;sIQYD6cPzbWMEYC8xAOEi6t0zAlUKB3+HKxcvsXlDsEK0ndEqWCSltDh9WaaeFKTTyQ/ccMg/ZD2&#10;hDJfqxiUdLwFRHEDGmrNIcj4WiRrRemcqOFQ35t54klPPoOA72j89tzKSm39xpdTe9H5096rRQ8D&#10;iKSiysZaNTJjxkytftGixK1+IREPSMOc9BqN3yfBbhx8eIp4/oHSNRxcCGD1BDsOxTehXG8NmnVP&#10;wRMvFeQzPoga/nl8eGkjoFnbacXShoZEfK7KBP5NWF2MgBB04rcUEvHSYvk0IzFfl2YCUqF0dG5Q&#10;ObssAqNCHnpwgSgSizze9EIiXmrIZxAQZUX1FAGR3zoVQ4NtEKnFE+/+kIIrsgPBH6RTXhQPYa7L&#10;YgLdC3qn6cX+7qMjb/DjDYHDhw9re3bv1m69dbx0UVCTeMeOHet5DtUnC2MOcNgk4L59PfnFY0ZU&#10;VE/Ihxj1RDSzYelS7X8OkzONOgyZ+Z9agaJ32l4wI+BWRkD0/d1qfR4zRlGaVV5RrlVUVEjzeufd&#10;/79zfBwEOh7/u79L/HWh0qVlyys934OAUBG4hujHDOKHQmIvW/q37PdvES2fgX93ByPeYa2A0TuN&#10;L5oR8D8ZAXFy5vQW4oN+bedOvXn3xhtvTNwKwh99Y8+lqVr6AKqVKxOvqgEwPBeNz++9916OHMbX&#10;KFHLh4Sw8hvWr9cali0VtT4hav1DFEizz7Dgd7IVpfnFG21NzZpgxMX98+Yl1loDX+fO6bU5xIti&#10;9GIYshhEQ78gRRi87qUNy11JiBSKy4iQdsO/268ppJ98BgHHGASsov4/KkeWLWsIPG0tH4z/02/1&#10;fP3TZ9ck8hr8QFTg7dRVgrpM7E1waPKFtUM70ApFtwzITk6CHmeP54xpYzX8/8dJvEPfWRB+QMEN&#10;1ggf+u9kH4YE6walgOuExLtpxfSukRMnctIiyNk9/vhj2kYmMx2sXavh221VVMug5fNjBQG02aCG&#10;Mg4rNOnP/6znxnSaRSorrC1KsH47f/l/HNufLIA/Xq9Il3HLJ7CCkDqIhvbjf8aM6sVhCffs2d1z&#10;k6KiRHbZyaO8oqInIgrrh6G+r72208nS4br/CAlz9jn8t6KXM3pl8U1h34TW3QvYJPoZ5LhQcTG9&#10;dpp+msucpE9ShsJntkp4B9I1at1DbJVvV4iWj7OCZ42UBGRomUiKmqH1La+8oh0+3KF3fYe1ww4j&#10;/g4bCWaE7SfdfnvqriPSNg5bkXRLxx4zkSxX6QNFPp6EJ43EvCMJIatwk0Fm6SP6jhzVrmQkDEJE&#10;EM+sIsHvSmM5GfoArblKRbrwUFwob9SoprjP2D+IR86EbN4vRKMrHpBd1ROrtVvGjS2YIugcZXDK&#10;JjUblbQMB0WF+saNOTF1WnexdoXXvzfRICKGEbkFUPjevd1vvJma6wMf+NFHllDzZVK7kkuRT04i&#10;VhtEFFpDEZC6uLQjb3ROJQhyYQjqpI18DgONMjc7U5FPLmtYa3nkhSH6uL7uh7VjW3byuaxvg58H&#10;v7kVj0LrvVPkS4aINflYRAoyl5iZFStuuyAsaLUQUclQRb7AZNMjodTNZFTPgIhNWSMfuswdml39&#10;kLHd8qdW6C1DinzOhCvnrFvPjcRunO8QP1MTxAKKdk4kBfTdPfHYClsez/RjUQXkkOPzSsg6RUJF&#10;PqsFq9MuLXYRodn4mQq332luUsLNfPToEe3QwUP6n8iRIUltBi5k2p8nGs/OTwU3NwqDiOh+9yFL&#10;rYBaaFR+YoGRz5CTNZYgSlnY/4bTDnnrOHiZyMdLTa99eweNLcPv7N3ntm2YR6dBwGcU7bpRnFHC&#10;ieRkJEC7kAjWFdmwhrKgy1LL6mcI8WgjnWJaR5OMsI6i7UoGcOg1sc+myVAVjYUuR4szRLhqi3Wr&#10;iPLfgqUzc3vmjjwR8DNmW87R/CRbNLLTMih3YgA/FO8dKRV0wvsAZH8d+8xAwvpClaPFKSZb3qkA&#10;9KaNHTtOJ86prlOifQE9P6u3A7Gfx8wT/Jn2PRG85QuKF58X9/fhoHLwE0HCWsMaNhUaCYtTRrhy&#10;i3XzdVyLajSxsMSJeEE3vGIvngkEX2SBNYo5duzYQIEb68IXHvCFMUIQBBX4hzg0G2EB2edbn6W1&#10;z6knXxA5CV9m8tSpurUSSUOnPQW4WVBmJVrK6UmWVY7O+X0yIMzexSc8TAyHfwi/GAR0ICpI2GwU&#10;vhdEF3yxhGQLJCchJU1J6cViuVkj+GuodcxSRwP/nvNN/EM1eM0D4rPAJiQs+0QljUNwBgdsC7sP&#10;Wo2gTJsiX7SEG2MhW15yUiedz5sI4/14a3TPrNnayxs3cKf7Y9roDaPzGjkx1NIJDqCMK+kqF/i5&#10;QYH34SQ3hdeDXUPkRD2Us+E+aDWCMpmMjBYnSLi85SSS2iAbSBdkBgsVfZw1e7Z2mhGypWVLjlxE&#10;e00+czdlnFiGIgDrtcxHtuJ68Bg5cqT24YcfevrdOIA8+IOZDsr0Soh4GHYLWeGplw5yEvsNMAHs&#10;1dd+qZ+c+oi7gDf2Pk76XHPttd3WjxEQNxIfoODXeyVldYIiaKQTxOPJMn78BG38hG/7/l34HBHU&#10;woJOB5hBmXZ278xR5MtDWrLHw8am2RYvchIfCIqRMbJuWcNyfQxDmGF+3ve51iAfyL5o8RJtwIAB&#10;Of8/35VkCPxQVicpWINM1oCQF6Ay5h3i0Fq0eHHer8f0B1/Z0uJmiSuMoMyvDFdFyU4XC1fjVVqG&#10;JSe9y87cipObb770eY4aNUp7YP4CbfWPV9kICOAw8ExyS1CC9wGTgFVul/g4zBB4oroffvCDxfqB&#10;FRQ+/cF2IzKaWilaHDLZrM2oNZrPOsq4htlSpLBaPhOYNnb8+HFbAMYPAXHD5vg6AXJqoQRbmOS0&#10;3tReX093B8Rjtue/P3++dvOYcI2QD38Q5EOlTG0ad0D0Col0kJS/0i51O0dSwBzq6X/EXmfJk88M&#10;wNw2aZLteVOCuuXMUIBsldJJB2B4qe1lPbSoAwJ+3vTpd/Z8f+BA7v0f1Mp79Acr0uoL9gqBeA8b&#10;wZMaLz+PDwynZfO69dJIrx7ZKTjBf8D8PxEBcVNSRL4U1NkrjdXj/T1IRTcfGocLEuk88RCQcvPz&#10;MAM1KHz4g81GBVT2ZachMU0rJwSCFuMnTNAf8KnC8A3CgCjSKQIICGD/Hy9d7509S1vaYN+vjhs3&#10;t4wr+S52q+Vzs3rmVl1enuMzbVjeGOtn6dEfRPR8YabJZ+ToWkTSEqciiHYb85kQuJBSdnLBlmtd&#10;yGcScCR7P/+0dm3O87AKP3zkEX2sIEhoWhOr1ZPF8lkPHafDQCQ1QbwnV67Srh0yJJHXb/UHiYL4&#10;ujSRr1cexDNzdGUU6SAnkYx+YMECaYlHyU5rpNMJ8HGWLV9uS0MAKEW7s3aaHo6X0d/jgy3o0iAJ&#10;ipGHDsST4XOFPzjE7lOWGfdnZi1fI/UkyrIQnEgL+FzVgJIBnv/uhAnf1q5dOURbvWplTkWHaQUR&#10;jsfIefmsHm+J7ZZPNEzJC/EQGbbC2tERiRSl25Vg/VJRlO3L8hlys4r3lZ58amWqiEdFKEeN9Hea&#10;4yaEhcehQwE3RW5IP3l/z2qJkfi3BlsgMzHyIl/iAR9z5PObwA8JtWkJvPiVnY38h4IKlLDzPHEG&#10;HXokc55SCofOT9g14MvRbL6KBJavbVeb7TDQB+WuXq3NmT2L7DTA+5JFavpAXaZkp2H1aqzPTZp0&#10;uzTRSz+geviCvA/TCu589VXtubVrtNOnT+f8fxn8PaRDjnGVLchTYvaKKImNtBDSCSn8jEG+FZkh&#10;H3Wa1E6frqUR/Oadm26+OZTfi4oYpFRatmzJqYpBuZxMVg9wGpILRYPicmsCPWWoQOBF9oZcT7LT&#10;0NA55EPSOalwc9iBBy9pBq+AleAPJYyuSBpeBxzhIIIrkWLipUZ6erV8jTZfZ9bs1H4qfEvNtdeG&#10;e4jwZVZJB1tQX+o27Bakw2ear/9+YL+9tNJL6VrUgReZm3BdyUdZPfgCabV6esCFq9gYOWpkqL//&#10;3f0HLt2AXFQxbnRvHnpaKC8hk+G7RxE0k2DKm9S+X7HHN5AJX88MPNik4oBwAwpWy5eU1UOiHMEU&#10;+HpWq2dWH9005mY9X5lxpJd8Rv1mPS9P0pZayCGfj4LqvCRtV1fuKIWY/D1zp4K5V4GKYIJ4iMpm&#10;FbDkXKRZ6sCLm+WztQal2dcD+DQDVSaWFn/PHNW+Y9s21yliZr4uS8C1teYmkav98IMPeALC+qWS&#10;fBXWb1DNkmar1x1s4VpjQk4e73799cj9Pex6f+GF512DKPrnxZQK/LqoJeYHH36QK+UTyg3Cf7UO&#10;v5I58OKrtjPMkHxSCDPNgKT6xo0bmM84QJ/5gmT7gQMHIrd6GOQkSozDwmGQEQgXZ1XK6a7cwoKk&#10;Ip2IR3Dkk9b3y+SWImfLF06a4QMmb8z5Lh+zx6NLFrMP/s6c+sYo/D0EUujJYRN0K5fmKHQYwPtH&#10;XOJdyyGoyCcJwkoztGx5JffkZ34GP+slCstn7ceDv/qvr2zRFOzSkyOflIEXtwqXsix9KGGlGWB5&#10;+I522++NyOfZZRnIBGunYAeuCxFIq5XtdbqRL6d9yGvDqbTkCynNgNpNLwRFQ2qYS0n4sRQyfR6n&#10;JVkCYx58xMFUZ6TOUkO+TCGsNMPOna96lrhhEhA5PP6ElwV8tDPpkrpauja1TpEvIYSRZkCEk28a&#10;xTQ2arpZ2AS0RmoR1UxjO1dcQKSX6LGsV+RLCGGkGXirB+uJDgDReMEwCWi1fGl3ARKyfhVGX6oi&#10;X9Lwm2ZAeoGLouV8wFESENUs1hSDCrbYh/Lyn40g8FKnyJcA+DEJfi0fn14AJnFkAwEhQ8MmoNVq&#10;44ZKe6VRFOTjIXvgpWDIR93wfshHpRdEDcWQoYt+sDhUAsouOXmrI8NCGNkDLwVDvqBDk6j0ApK5&#10;ImCkRFgExM9ZrXYaJKcs5JM58FI4lo9YSuknWsgHWvS+OBfpBwKKBuz6ISAfKLo5pJkzKvAiN/mq&#10;gvhIclm+QzbyeCYekV6o9TjjBN0EaOUJQkDrvE10KhR6/aZfyBp48VVelmby8bsZBgSwevggYdX8&#10;SJ8gBLQWByir5x+yBl4KRnbmu5vBLb3gl4CUxXUjoNXfkzHYcvzYMfsNn/z8FukDLwVLPu+BFvf0&#10;QpQERAtRjlyWcHI0v6MBGJ3s5LJUBF4KhnzHbJbPXb75SS/4kUB+CGiVnJCtKRvbLhVus7sKiQZe&#10;CoJ8Tptjna2ev/SCXwKiCdaNgNZgy0hFPFdpS0lgl8+uTpEvZsnppUIkn/SCHwI2NDaS5WhWAuYG&#10;W1RVi5u0pSSw9ZoT17s2qcBLwZLPlXgB0gt+IKoHNQlolcsq0hkchPVDRL9WkS8m8nlZjBI0veCX&#10;gNSeP/vICzll5wEuGoypbbICyuUae8qsXiryRW2KnbR5+OTz5/OFlV7wA+z5E5WjmZI3Lf17sqUZ&#10;bDrTPnG9it3vY6Qhn8ZVt4R98lLaHMvu47B8br5TmOkFX5LIoR4U1wuHgkIk0jMR6+dLdqa1c9qP&#10;zxdFeiEfAvLVMJiOhvGEioAhWGZJAi8F4fP5yfFFlV7wS0CqHM0kILWOSyGw9Ys98JJ58vnN8UWZ&#10;XvADUT2oTsBHlujRWFnwIWeNS0tKpb8vZAi8ZJ98PnJ8caUX/BKQuEn0admyELDrdO5gqkrJSstE&#10;SDrwknnyUX18Xq1elOkFPwTEmmaqHA0E3EIEhxTylp6xWr/Mk89rH18S6QU/AQJRPeg/rV2r/XjV&#10;yoIlEJ9T5HOObtc1ycBL5snHL0YR9fEllV7wS0CqQADR2UIlYNCcYpKBl8yTj59SPWqkPVeZdHrB&#10;DwGfYgSkytFMAnYlMLZdplHxfpFk4MVzkv2aDOzmE1k+Kr0gi+SkIKoHBQGRioibgNY12MDYsWNT&#10;dU8kFXhxIl8mRkh4mdXJB1og7WTvmwMBa2unk0RIgoBpxoTx5DS4OiU7QwZPPiq9EHdSPV88sGAB&#10;WY6mCOjznmDuBdFbqcgXyN8jZnXyspO3epDXSacXfAUMBPWgIGDdvbNVOZpH3Ha7TcaXMek5R5Ev&#10;T3QRA4mschJlWnx6IS1WzwsBVT2oD+k54dtUXKNOkS9PuBVUU3v2COc7NQT8ybNrYi/IpupMZZlW&#10;7fsa2g/eGmb9yhX5QiCfNUeGfkIqvZDmnXdO9aB//eCC2MrRhg4bllLykXndekW+kLGT2Kkuc3oh&#10;KAEBmepBQyM6Z2UPHMi/4yPuwEumyee0DJOvaElDesEPAZvXbxDWg2aJgEOHhmtl4wy8eE6yX5uB&#10;JLu5DBM3H6SYi95PNZzqQUHAQq4HdUKcgRcfSfb0LefoEoxf561e2tILYRAQ/m4YFpAfBxK3z8zL&#10;zg9DCCzFFXjJtOzkp3+hgx3ROb4cKmtWjyfDT9esJQf0BvGPROSLu5ePJx+vaPIjXzyBl4ILuGQp&#10;veBZAXR1aR98aLcIagivwD2JKfCSWfJR4yNwSmctveAFz61dYyuhQ4ApC1KbaikKI6cZR+Alu+Qj&#10;EuzUuMIspBccLT3z6/gDB2mIhuWNmXh/1Mj4MFqc4gi8FJTszHJ6gfTHjh3TrR4PEC/r1j4MEN0O&#10;oQZeMks+anZL1tMLPB5b0Wh7z2hDCnMaGx+0GV0Z//Ak/iBxWpbiB4JYQH0c5CtL843Hz27hkdX0&#10;gomNGzbYorpIOaANKW4fLGrwEdawyIfACzG2ozYO8uUk2UeOGpmpmzPLVg/plJc3brD5eYsWL1Fa&#10;Mvh9goWa02KVnSUDsuUjZDW9gLQC5CaPB+YvKJittsePh7eEB+qIqJOtC+N3FxfiaZbl9MLqVats&#10;fh5yVvlKbJDZWjVijubDDQ5596EEvYJjx47LGRcSluy0Wr+Wlpw5PxgvWL7nzbcOK/L5tnrZTC9g&#10;gO7u3a/bfRfm38IH5AHi8NOmceN+HODmLSktyeD9Mp0nn2n9Vijy+UBW0wtILL9MEAwgbpzIkES0&#10;k0fYowzNwAs39SAw+TKbahB1U2c10LJ61cpQ6hqDYPKUKZHtWHRC5ejcqdV8lDcs6ckhcOAls5Zv&#10;YnW1VvJ0Sc4Er6ymF55bsyaSG47CEHaomQcbfK3uP8fq4f7ShDbSxrEVCfcNCha4Aw7Wb2uo5It7&#10;SWAUOHTwoG10XhatHtIKbrLyFsEQ26E6kYbZfDZeOiZhzWRE2IEXkeWzrYROYkddEGzfvo10nLME&#10;UVph6bIGbcrUqQVDCqqNCYdS2Pds2IGXTPp86GjYsX17znNZTC9QaQX4XYVEPF12xiR3BRUvdfn+&#10;vkySbztHvO5TK1vpBSqtAH+sfuEipQ8jlp4c8g68ZJJ8mzf9LOf7rKUXkFbAXj4eTz61MrGgR9IY&#10;YptidiAa8oVY8ZI58m3fti3TgRa8t9XE8KP7584je9sKBXEO6iXup9p8Wo0yRz7e6mUtvfAy0a2A&#10;aObcefOUJowJt9H3U21Y5KuxfiNapSwb9u3daxualCWr9/rr/2WLtiGItGxZQ8ETIoopZiLAhSE4&#10;UR8W+XIwICVRwiynF7rl5irb80sbGlI7nj1c8uVeA75mNWwQATwEXqoLUnZmPb1AdaUjrVBdXaN0&#10;YAIYP2FC4MBLYuQLe9hqltML6EjgV5lVVlaqtIL1/uG6KaJudcL9CgLy5PNTHSYN+YIOW81qekHv&#10;Vti4gZCbyws2rUCBL4mLo8hccLjXSU++UH29jKYXROVjDy9cWNBpBVkQNPDiKdo5aqTcFiSr6QVq&#10;2C3SCjNn3q3ufC/q6tixyP+NIIGX1Ec7s5peoIbd6otPnlLbhShQnRdhj5OgECTwknrZmcX0gmjY&#10;bSGXj8mKIIGXVJMvq+kFKq0wY8ZM1Vfn12eOONfnID09Wb9Uky+L6QVq2K2eVlik0gpu4JuGP/wg&#10;nu7+fAMvIvKlYitt1tIL1LBbWHGkFRTkRj6BFxH5ymQnX9bSC6K0wv3z5qm0Qp4Ie4qZE/IJvKRW&#10;dmYtvUB1pU+cWK3SCj7AJ9qphaBRIZ/ASyrJl7X0gqgrHUXTCj4IkHAkWHAP1mWKfFlKL4i60tEm&#10;pNIK6QIGNvlZqGkjH9WRK1OSPUvpBaeudJVW8A9+eO67EY2ScAJhBKoYp8Z4tXwV/BMyRRCzlF5A&#10;Il11pYeHOIbn5ik96zMhO7OSXkBXOlU+prrSU+53ss8QSoy3D1TgJVXko9ILafT1UD6mutLDBzVE&#10;CblTCawfUne1qSYflV6YMOHbqbtJROVjqis9IPkkObgEgZd63z4fkThMBFR6IY1WT1Q+dr/y8zIF&#10;L4EXV/KNlMSf4tMLOBTSltujyscAHCoPLZivPf7YCm0Ts+44aE6dOqXu4Dx9LiviTLS7SE+b9UvF&#10;ijAqvYBqgjSlF0TlY1YC6pbd8j6RaEfVBkZsIIyOr5VP6AxcK+uK6NNdpxM7BBB44YJqCLzU73nz&#10;rZOpId/mTZtsz82aNTv1fp4bjh09qj927WrL+VBxg10i5WhV+ykpYP048pmBl3WpIB/kFy85kV7A&#10;xpi0AOVjYSV8YUFxsltPd9Nv7CGjQcxCrJDhc33Hjx9L7LWYgRduFEi9E/ly2olKBiQr7Xa1taU6&#10;vSAqH/vJs2vYtR2gjzrAUg+MuoN/8nGeow/cZCu2x+rLMDMuW/FerUohjlESboEX7vPXAy9Meu6n&#10;yFcmU8DlhReez/k+TekFkZ93D5PMZmEALDi/xBGBGRARhMTNk6/VtMrWFznZipXOIKOSrdFLT+Lw&#10;hfW7T2rZiagfbp60Wj0k0nlLBsk8a/ZsV7nCExIW1CTjgQP79a/zmU0pkq23GJbRlK1ZqS1N2vI5&#10;BV6kJh8faElTegHTx/g2Ibz+huWNef0+WMpLZXTd5EWlTLeF/DCwbNUJiS9SLlvxOl+0fP9xwuQD&#10;EJmnAi/Skg/pBat2N99EGtILsFLU9DEQL8zXD8mKh1WGw7KZRPzQsJZ8Ul/J1niBz4cIvNS6BlyS&#10;GiGR1vSC2SbES0L4ebyUjErmOMlWKzHDlq2wkkOGDZVOtuI1J31oQ7FxBRa1rgGXJMiX5vQC1SaE&#10;yVZufl7UyJWtWjSylUh/YHWXKVvjSH9QOz/w3uI4+JwwoMRWptkppexMa3qBmjIdxM+LGlHLVjP9&#10;IZKtqNoBOcOUrbLmNolKm3YpyZfG9ILIz1u0eHGqCgJEshXpD0QOTWLmm/5IQrbGNTzXCYhQO1o+&#10;P7vFokIa0wsiP6+2dnoqW54oULLNKltxc4GcMshW/D1rBwxeX9KfAzHG0Gb5qvifiDvJnsb0wstE&#10;mxD8vAcWLNCyjFzZOjtHtqJqB6VdYctWpD8QZTVlK1VsXiKh9CSugbvPF2eUKI3pBYyDaGnZkho/&#10;L+2y1Ux/iGQrrGOXZO1YH9BbcuXy+dKWXhCNg0ibnyeLbM03/SGSrbn+VnL3kaC4Wx7ydaUwvUC1&#10;CaGUKCt+XtKytbuc7ljeslUWvLvfZuU70NPHk6+Cl09xgR8RIXug5bk1dD7vgfkLFKsikq16HvLY&#10;8UCyNRHZae+mb8d/HMmXZEeDzOkF5PMoP2/R4iWp3w0os2ylqna6gzrBZWukls9+ULRS5JMGslo9&#10;UT4PFi/N68nSCLNqx0m2IsdHLDCJDYLRhe3Skk/W9IJTPi/NG5IKQbYmhd2vv257jvl7ekhfyrmd&#10;sqYXRHWbWc/nKQSwfPbKlhbzCynJJ2N6IW11mwrJA6kUIlLbKi35ZEwvZKVuUyFevL77deppeS2f&#10;bIGWQqjbVIgGrzG1xKGd+XuHEyffh0TJjYzpBVSwKD9PIR+1REjOZus3iZGPavOQzepR65qVn6fg&#10;BS3s3iEgB/l4yJZeEM3bBPGUn6fgBARa+OAciGeOiU+cfKNG5iakZUovwM97dMli2/NxzWFRSDd2&#10;2olns3qJku+e2bN13wlAhFOmmkiqYNrLvE0FBVg9QnK2mol1KxKrcIGV++matdJdPBRM87V4ys9T&#10;8IqNGzdQ9aXkzeNo+YjW90yDaowFnly5ShVMK7gCdZyEr0daPYp87dZv0t5H5QcIsFCNsd+fP18V&#10;TCt4ihP8+MerqP8llEw8+ToL9cJRiXQ0xk6ffqe6sxRcgTk+xPCoZpHV80Q+wfyJTEGYSFeNsQoe&#10;QPV3Glyqd/p7OeTDzjD+B5JcLhiLg8xOLFEiXfl5Cp7cFVpu1vF5PTfLB3Tk+H0fZNfvQ4CFm5+v&#10;QyXSFbwSj8oHMzQx4m11+/sU+XKDLhmVnaIAi0qkK/ghHpFWQHRzoZffUSwgX635DdEMmHqIAizm&#10;wChIUd3vGzUyZy32ACZDVeRTAT6eQGrmcCcf8rVav8ENiqx9lmQYFWAx3yslQ52AyhcrUDY3wOIr&#10;YsuTddOT/r2StCk+tFfZYgQW4tW4+XlWFFFP3vqtb160fo9cV1ZC7qhgoRLpSeEajpywtNapcVgt&#10;Za2DVdY3OWuHhmrBdDTfxHMi36/wy8zvEXaXsRQsRLmQWkAq8yMeb755DPd9rnXGz6tIrjfoVU9b&#10;tjjNCYVSrPVLPCfyPcz+aLI+17xufarlEhzkv37QnrebMWOmvljj0MGD2qmu3Bn/ovHjWYOb9aUI&#10;nGX5DDcLIyBAOpetS42MdCvy/XdE5CvXuJQDxiaktXtbFJmaPGWKtqxhueffg0UuRy3ry0DWQwdz&#10;J23v27e3IAlM+b8UiXkZLYOUNmd9YsyfPnzXvawS3Khzql7Jm3wGAbdYIzeQN83rN6ROruDCPsQs&#10;Hn+CYavNswlIaewftOLgoYNa16lLBey8Bcb3XQVW4C6yyFbwgS3f1u34sZ6tST6mXKNqpSmItfNK&#10;vmmaZdISgBxYmnrazKZY/iTD8kT4sLKuEPZjffF17ve5/x8LaKg9GAq+0Gm4YU35+Ha+yWcQ8Lca&#10;t7/hJ8+uSU207RFGPN5RNvsIw9wDniacAhmZNc2VyrnSmLe+BU7gZvaoD5N0Xslns35piXz+eNVK&#10;W29VoRMvSvlM+b+8FZZdRpsuFff60JlwXxT/XpHbD/BpBwCtNj9YvCRVxAOWLmvQpkydqpgjuZQW&#10;+cO51npvoH+ztKRU32ILYN87Vk1jvXTT6tXa5s05S1pRLvadKN63lzESdVp3ErHMfAI3NqJYMibe&#10;FfHSB9z0/F51nRTjxjn8rXnRWD97HKAqqvftOkDJmLBr60vCWD3c6GkgHnJ5ingKXgAryKEsqn+r&#10;t5cf+t1HR/aPGD68gj8FEEVEXgRj//r27ZvYBYNG/9Hf/722q82edkEu79Ef/o26qxQ84RS7l/jp&#10;Y+zeb2UcOBy7z8f5fy8ZMjQHyAFiFGDcMrRLv1Bb9ItF5Wr8JtEVFIDxf/ot/qmaoAn1wORzIiCA&#10;pChGvmPydJTJeNTboRoBD1GCVBFPIV9Mr52mHcsNADWGlVgPRD6DgLbaT9vpMX6CdtOYm/Ui36B5&#10;QYxkw1L5d/cf0GWuW0WCCq4oBMGDC+bzZYFNXhtkIyefQUCUzjdrHqNB+t49vVyouxiXL9QFUO5z&#10;3CgD00mGmjsf4wuHDB2qPfnUSpXHUwiEuNINeU+sNoYt3eLFCgKoNHnX8v3LIb4JkG7u3HnK2imE&#10;AiLdUBHFv1MUxi/hm29juUDMp5xYXa3NmHm3snQKoQLVOw9x7WfM2BSF/e8Uh0C8gVSwAxULYbfT&#10;oBNh7NhxOukU4RQiAgpKUEhdY/yJ7ztwn4dd3xnGohSbz1e/cFFPxwBOEbNMyCwJAjGPEeVEsGZm&#10;yY9e7jN0GPu+Uv9TkU2am9IvzBs41n+zqKhI+slfgU0pOxGqNW7o0u433lQ3pbopFWKwfOZNVKVu&#10;SgUF7/j/AgwAtcXEsEEz+U0AAAAASUVORK5CYIJQSwECLQAUAAYACAAAACEAsYJntgoBAAATAgAA&#10;EwAAAAAAAAAAAAAAAAAAAAAAW0NvbnRlbnRfVHlwZXNdLnhtbFBLAQItABQABgAIAAAAIQA4/SH/&#10;1gAAAJQBAAALAAAAAAAAAAAAAAAAADsBAABfcmVscy8ucmVsc1BLAQItABQABgAIAAAAIQAejXgG&#10;1AQAAFAKAAAOAAAAAAAAAAAAAAAAADoCAABkcnMvZTJvRG9jLnhtbFBLAQItABQABgAIAAAAIQBK&#10;lPrX6gAAANcBAAAZAAAAAAAAAAAAAAAAADoHAABkcnMvX3JlbHMvZTJvRG9jLnhtbC5yZWxzUEsB&#10;Ai0AFAAGAAgAAAAhAKCzR/HkAAAADgEAAA8AAAAAAAAAAAAAAAAAWwgAAGRycy9kb3ducmV2Lnht&#10;bFBLAQItAAoAAAAAAAAAIQDRhj0dHU8AAB1PAAAUAAAAAAAAAAAAAAAAAGwJAABkcnMvbWVkaWEv&#10;aW1hZ2UxLnBuZ1BLBQYAAAAABgAGAHwBAAC7WA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5" o:spid="_x0000_s1027" type="#_x0000_t62" style="position:absolute;width:20574;height:1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CsMEA&#10;AADbAAAADwAAAGRycy9kb3ducmV2LnhtbERP32vCMBB+F/Y/hBvsTdMpltEZZQwGMgadnfX5aM6m&#10;rLmUJmvrf2+EgW/38f28zW6yrRio941jBc+LBARx5XTDtYLjz8f8BYQPyBpbx6TgQh5224fZBjPt&#10;Rj7QUIRaxBD2GSowIXSZlL4yZNEvXEccubPrLYYI+1rqHscYblu5TJJUWmw4Nhjs6N1Q9Vv8WQWr&#10;3Can0uDn8DWVK52b7/RsR6WeHqe3VxCBpnAX/7v3Os5fw+2Xe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QrDBAAAA2wAAAA8AAAAAAAAAAAAAAAAAmAIAAGRycy9kb3du&#10;cmV2LnhtbFBLBQYAAAAABAAEAPUAAACGAwAAAAA=&#10;" adj="23047,6533" fillcolor="window" strokecolor="#548235" strokeweight="1.5pt">
                  <v:textbox inset="5.85pt,.7pt,5.85pt,.7pt">
                    <w:txbxContent>
                      <w:p w:rsidR="000275C8" w:rsidRPr="00564E45" w:rsidRDefault="000275C8" w:rsidP="000275C8">
                        <w:pPr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="284" w:hanging="284"/>
                          <w:rPr>
                            <w:rFonts w:ascii="メイリオ" w:eastAsia="メイリオ" w:hAnsi="メイリオ" w:cs="メイリオ"/>
                            <w:spacing w:val="-6"/>
                            <w:szCs w:val="2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pacing w:val="-6"/>
                            <w:szCs w:val="21"/>
                          </w:rPr>
                          <w:t>園芸療法って聞いたことが</w:t>
                        </w:r>
                        <w:r>
                          <w:rPr>
                            <w:rFonts w:ascii="メイリオ" w:eastAsia="メイリオ" w:hAnsi="メイリオ" w:cs="メイリオ"/>
                            <w:spacing w:val="-6"/>
                            <w:szCs w:val="21"/>
                          </w:rPr>
                          <w:t>あるけど、</w:t>
                        </w:r>
                        <w:r w:rsidRPr="00564E45">
                          <w:rPr>
                            <w:rFonts w:ascii="メイリオ" w:eastAsia="メイリオ" w:hAnsi="メイリオ" w:cs="メイリオ" w:hint="eastAsia"/>
                            <w:spacing w:val="-6"/>
                            <w:szCs w:val="21"/>
                          </w:rPr>
                          <w:t>どんな効果があるのか</w:t>
                        </w:r>
                        <w:r w:rsidRPr="00564E45">
                          <w:rPr>
                            <w:rFonts w:ascii="メイリオ" w:eastAsia="メイリオ" w:hAnsi="メイリオ" w:cs="メイリオ"/>
                            <w:spacing w:val="-6"/>
                            <w:szCs w:val="21"/>
                          </w:rPr>
                          <w:t>詳しく知りたい</w:t>
                        </w:r>
                        <w:r w:rsidRPr="00564E45">
                          <w:rPr>
                            <w:rFonts w:ascii="メイリオ" w:eastAsia="メイリオ" w:hAnsi="メイリオ" w:cs="メイリオ" w:hint="eastAsia"/>
                            <w:spacing w:val="-6"/>
                            <w:szCs w:val="21"/>
                          </w:rPr>
                          <w:t>！</w:t>
                        </w:r>
                      </w:p>
                      <w:p w:rsidR="000275C8" w:rsidRPr="00564E45" w:rsidRDefault="000275C8" w:rsidP="000275C8">
                        <w:pPr>
                          <w:numPr>
                            <w:ilvl w:val="0"/>
                            <w:numId w:val="4"/>
                          </w:numPr>
                          <w:spacing w:beforeLines="50" w:before="210" w:line="240" w:lineRule="exact"/>
                          <w:ind w:left="284" w:hanging="284"/>
                          <w:rPr>
                            <w:rFonts w:ascii="メイリオ" w:eastAsia="メイリオ" w:hAnsi="メイリオ" w:cs="メイリオ"/>
                            <w:spacing w:val="-6"/>
                            <w:szCs w:val="21"/>
                          </w:rPr>
                        </w:pPr>
                        <w:r w:rsidRPr="00564E45">
                          <w:rPr>
                            <w:rFonts w:ascii="メイリオ" w:eastAsia="メイリオ" w:hAnsi="メイリオ" w:cs="メイリオ" w:hint="eastAsia"/>
                            <w:spacing w:val="-6"/>
                            <w:szCs w:val="21"/>
                          </w:rPr>
                          <w:t>やり方は難しいの？費用は？人手の</w:t>
                        </w:r>
                        <w:r w:rsidRPr="00564E45">
                          <w:rPr>
                            <w:rFonts w:ascii="メイリオ" w:eastAsia="メイリオ" w:hAnsi="メイリオ" w:cs="メイリオ"/>
                            <w:spacing w:val="-6"/>
                            <w:szCs w:val="21"/>
                          </w:rPr>
                          <w:t>面も心配だわ・・・</w:t>
                        </w:r>
                      </w:p>
                      <w:p w:rsidR="000275C8" w:rsidRPr="00564E45" w:rsidRDefault="000275C8" w:rsidP="000275C8">
                        <w:pPr>
                          <w:spacing w:beforeLines="50" w:before="210" w:line="240" w:lineRule="exact"/>
                          <w:jc w:val="right"/>
                          <w:rPr>
                            <w:rFonts w:ascii="メイリオ" w:eastAsia="メイリオ" w:hAnsi="メイリオ" w:cs="メイリオ"/>
                            <w:b/>
                            <w:spacing w:val="-6"/>
                            <w:szCs w:val="21"/>
                          </w:rPr>
                        </w:pPr>
                        <w:r w:rsidRPr="00564E45">
                          <w:rPr>
                            <w:rFonts w:ascii="メイリオ" w:eastAsia="メイリオ" w:hAnsi="メイリオ" w:cs="メイリオ" w:hint="eastAsia"/>
                            <w:b/>
                            <w:spacing w:val="-6"/>
                            <w:szCs w:val="21"/>
                          </w:rPr>
                          <w:t>事業説明会に</w:t>
                        </w:r>
                        <w:r w:rsidRPr="00564E45">
                          <w:rPr>
                            <w:rFonts w:ascii="メイリオ" w:eastAsia="メイリオ" w:hAnsi="メイリオ" w:cs="メイリオ"/>
                            <w:b/>
                            <w:spacing w:val="-6"/>
                            <w:szCs w:val="21"/>
                          </w:rPr>
                          <w:t>行ってみよう</w:t>
                        </w:r>
                        <w:r w:rsidRPr="00564E45">
                          <w:rPr>
                            <w:rFonts w:ascii="メイリオ" w:eastAsia="メイリオ" w:hAnsi="メイリオ" w:cs="メイリオ" w:hint="eastAsia"/>
                            <w:b/>
                            <w:spacing w:val="-6"/>
                            <w:szCs w:val="21"/>
                          </w:rPr>
                          <w:t>！</w:t>
                        </w:r>
                      </w:p>
                    </w:txbxContent>
                  </v:textbox>
                </v:shape>
                <v:shape id="図 16" o:spid="_x0000_s1028" type="#_x0000_t75" alt="http://kids.wanpug.com/illust/illust2770.png" style="position:absolute;left:21365;top:3516;width:6134;height:11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yDr/FAAAA2wAAAA8AAABkcnMvZG93bnJldi54bWxET0trwkAQvgv+h2WEXkQ37UEkupE22NLi&#10;pWpAvA3ZyaPNzqbZVWN/fbcgeJuP7znLVW8acabO1ZYVPE4jEMS51TWXCrL962QOwnlkjY1lUnAl&#10;B6tkOFhirO2Ft3Te+VKEEHYxKqi8b2MpXV6RQTe1LXHgCtsZ9AF2pdQdXkK4aeRTFM2kwZpDQ4Ut&#10;pRXl37uTUfDbH47ztPh8+Uizr5/1ujy9beqxUg+j/nkBwlPv7+Kb+12H+TP4/yUc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Mg6/xQAAANsAAAAPAAAAAAAAAAAAAAAA&#10;AJ8CAABkcnMvZG93bnJldi54bWxQSwUGAAAAAAQABAD3AAAAkQMAAAAA&#10;">
                  <v:imagedata r:id="rId10" r:href="rId11"/>
                  <v:path arrowok="t"/>
                </v:shape>
              </v:group>
            </w:pict>
          </mc:Fallback>
        </mc:AlternateContent>
      </w:r>
    </w:p>
    <w:p w:rsidR="000275C8" w:rsidRPr="000275C8" w:rsidRDefault="004F69FA" w:rsidP="000275C8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36E5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6189980" cy="1608455"/>
                <wp:effectExtent l="0" t="0" r="20320" b="1079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1608455"/>
                        </a:xfrm>
                        <a:prstGeom prst="roundRect">
                          <a:avLst>
                            <a:gd name="adj" fmla="val 8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5C8" w:rsidRPr="004F69FA" w:rsidRDefault="000275C8" w:rsidP="004F69FA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問合せ先</w:t>
                            </w:r>
                          </w:p>
                          <w:p w:rsidR="000275C8" w:rsidRPr="004F69FA" w:rsidRDefault="000275C8" w:rsidP="004F69FA">
                            <w:pPr>
                              <w:widowControl/>
                              <w:spacing w:line="360" w:lineRule="exact"/>
                              <w:ind w:leftChars="100" w:left="2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ご不明な点は、神奈川県花き・植木振興地域協議会事務局（神奈川県園芸協会内）までお問い合わせください。</w:t>
                            </w:r>
                          </w:p>
                          <w:p w:rsidR="000275C8" w:rsidRPr="004F69FA" w:rsidRDefault="000275C8" w:rsidP="004F69FA">
                            <w:pPr>
                              <w:widowControl/>
                              <w:spacing w:beforeLines="50" w:before="210" w:line="360" w:lineRule="exact"/>
                              <w:ind w:leftChars="200" w:left="5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kern w:val="0"/>
                                <w:szCs w:val="24"/>
                                <w:fitText w:val="1542" w:id="1449435136"/>
                              </w:rPr>
                              <w:t xml:space="preserve">電　　　　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4"/>
                                <w:fitText w:val="1542" w:id="1449435136"/>
                              </w:rPr>
                              <w:t>話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：０４５－４７９－９７１０</w:t>
                            </w:r>
                          </w:p>
                          <w:p w:rsidR="000275C8" w:rsidRPr="004F69FA" w:rsidRDefault="000275C8" w:rsidP="004F69FA">
                            <w:pPr>
                              <w:widowControl/>
                              <w:spacing w:line="360" w:lineRule="exact"/>
                              <w:ind w:leftChars="200" w:left="5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kern w:val="0"/>
                                <w:szCs w:val="24"/>
                                <w:fitText w:val="1542" w:id="1449435137"/>
                              </w:rPr>
                              <w:t>ファクシミ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4"/>
                                <w:fitText w:val="1542" w:id="1449435137"/>
                              </w:rPr>
                              <w:t>リ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：０４５－４７９－９７１１</w:t>
                            </w:r>
                          </w:p>
                          <w:p w:rsidR="000275C8" w:rsidRPr="004F69FA" w:rsidRDefault="000275C8" w:rsidP="004F69FA">
                            <w:pPr>
                              <w:spacing w:line="360" w:lineRule="exact"/>
                              <w:ind w:leftChars="200" w:left="513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pacing w:val="43"/>
                                <w:kern w:val="0"/>
                                <w:szCs w:val="24"/>
                                <w:fitText w:val="1542" w:id="1449435392"/>
                              </w:rPr>
                              <w:t>電子メー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  <w:fitText w:val="1542" w:id="1449435392"/>
                              </w:rPr>
                              <w:t>ル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</w:t>
                            </w:r>
                            <w:r w:rsidRPr="004F69F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engei@kanagawa-enkyo.jp</w:t>
                            </w:r>
                          </w:p>
                          <w:p w:rsidR="000275C8" w:rsidRPr="00895FBD" w:rsidRDefault="000275C8" w:rsidP="000275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0" o:spid="_x0000_s1029" style="position:absolute;left:0;text-align:left;margin-left:0;margin-top:.2pt;width:487.4pt;height:1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6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HqgIAADcFAAAOAAAAZHJzL2Uyb0RvYy54bWysVEGO0zAU3SNxB8v7TpKSdJJo0tGoaRHS&#10;ACMGDuDGThNw7GC7TWcQl2A7OzZcYTbchpE4Bt9OWlpmgxBZJHa+/fze/+/77HzbcLRhStdSZDg4&#10;8TFiopC0FqsMv3u7GMUYaUMEJVwKluEbpvH59OmTs65N2VhWklOmEIAInXZthitj2tTzdFGxhugT&#10;2TIBwVKqhhiYqpVHFekAveHe2PcnXicVbZUsmNbwN++DeOrwy5IV5nVZamYQzzBwM+6t3Htp3970&#10;jKQrRdqqLgYa5B9YNKQWcOgeKieGoLWqH0E1daGklqU5KWTjybKsC+Y0gJrA/0PNdUVa5rRAcnS7&#10;T5P+f7DFq82VQjWF2kF6BGmgRj+/fflxf/9wdweDh+9fEUQgTV2rU1h93V4pK1S3l7L4oJGQs4qI&#10;FbtQSnYVIxTIBXa9d7TBTjRsRcvupaRwCFkb6TK2LVVjASEXaOsKc7MvDNsaVMDPSRAnSQwEC4gF&#10;Ez8Oo8idQdLd9lZp85zJBtlBhpVcC/oGyu/OIJtLbVx56KCR0PcYlQ2HYm8IR3F0mgyAw1qPpDtI&#10;u1HIRc25cwsXqMtwEo0jh60lr6kNuqyo1XLGFQJMEOGeAfZomWPnwGzG5oK6sSE178dwOBcWDxIw&#10;MLepcIb6lPjJPJ7H4SgcT+aj0M/z0cViFo4mi+A0yp/ls1kefLbUgjCtakqZsOx25g7CvzPP0Ga9&#10;Lff2PlKhD8Uu3PNYrHdMA3zhVO2+Tp2zinVH7zKzXW57S1o465ylpDfgHSX7/oX7BgaVVLcYddC7&#10;GdYf10QxjPgLAf47DcdJBM3uJnGcgHHUYWB5ECCiAKAMG4z64cz018O6VfWqgnMCV2YhL8CxZW2A&#10;kuPbcxom0J1O0XCT2PY/nLtVv++76S8AAAD//wMAUEsDBBQABgAIAAAAIQBzQZfl3AAAAAUBAAAP&#10;AAAAZHJzL2Rvd25yZXYueG1sTI/BTsMwEETvSPyDtUjcqENoKIQ4VYWAYwWlQurNiZc4EK+t2G3T&#10;v2c5wXE0o5k31XJygzjgGHtPCq5nGQik1pueOgXb9+erOxAxaTJ68IQKThhhWZ+fVbo0/khveNik&#10;TnAJxVIrsCmFUsrYWnQ6znxAYu/Tj04nlmMnzaiPXO4GmWfZrXS6J16wOuCjxfZ7s3cKir54et2d&#10;1sULrcIufG0/bLPOlbq8mFYPIBJO6S8Mv/iMDjUzNX5PJopBAR9JCuYg2LtfzPlGoyAvbhYg60r+&#10;p69/AAAA//8DAFBLAQItABQABgAIAAAAIQC2gziS/gAAAOEBAAATAAAAAAAAAAAAAAAAAAAAAABb&#10;Q29udGVudF9UeXBlc10ueG1sUEsBAi0AFAAGAAgAAAAhADj9If/WAAAAlAEAAAsAAAAAAAAAAAAA&#10;AAAALwEAAF9yZWxzLy5yZWxzUEsBAi0AFAAGAAgAAAAhAE1tIseqAgAANwUAAA4AAAAAAAAAAAAA&#10;AAAALgIAAGRycy9lMm9Eb2MueG1sUEsBAi0AFAAGAAgAAAAhAHNBl+XcAAAABQEAAA8AAAAAAAAA&#10;AAAAAAAABAUAAGRycy9kb3ducmV2LnhtbFBLBQYAAAAABAAEAPMAAAANBgAAAAA=&#10;" filled="f">
                <v:textbox inset="5.85pt,.7pt,5.85pt,.7pt">
                  <w:txbxContent>
                    <w:p w:rsidR="000275C8" w:rsidRPr="004F69FA" w:rsidRDefault="000275C8" w:rsidP="004F69FA">
                      <w:pPr>
                        <w:widowControl/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問合せ先</w:t>
                      </w:r>
                    </w:p>
                    <w:p w:rsidR="000275C8" w:rsidRPr="004F69FA" w:rsidRDefault="000275C8" w:rsidP="004F69FA">
                      <w:pPr>
                        <w:widowControl/>
                        <w:spacing w:line="360" w:lineRule="exact"/>
                        <w:ind w:leftChars="100" w:left="257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ご不明な点は、神奈川県花き・植木振興地域協議会事務局（神奈川県園芸協会内）までお問い合わせください。</w:t>
                      </w:r>
                    </w:p>
                    <w:p w:rsidR="000275C8" w:rsidRPr="004F69FA" w:rsidRDefault="000275C8" w:rsidP="004F69FA">
                      <w:pPr>
                        <w:widowControl/>
                        <w:spacing w:beforeLines="50" w:before="210" w:line="360" w:lineRule="exact"/>
                        <w:ind w:leftChars="200" w:left="513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kern w:val="0"/>
                          <w:szCs w:val="24"/>
                          <w:fitText w:val="1542" w:id="1449435136"/>
                        </w:rPr>
                        <w:t xml:space="preserve">電　　　　</w:t>
                      </w: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4"/>
                          <w:fitText w:val="1542" w:id="1449435136"/>
                        </w:rPr>
                        <w:t>話</w:t>
                      </w: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：０４５－４７９－９７１０</w:t>
                      </w:r>
                    </w:p>
                    <w:p w:rsidR="000275C8" w:rsidRPr="004F69FA" w:rsidRDefault="000275C8" w:rsidP="004F69FA">
                      <w:pPr>
                        <w:widowControl/>
                        <w:spacing w:line="360" w:lineRule="exact"/>
                        <w:ind w:leftChars="200" w:left="513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kern w:val="0"/>
                          <w:szCs w:val="24"/>
                          <w:fitText w:val="1542" w:id="1449435137"/>
                        </w:rPr>
                        <w:t>ファクシミ</w:t>
                      </w: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4"/>
                          <w:fitText w:val="1542" w:id="1449435137"/>
                        </w:rPr>
                        <w:t>リ</w:t>
                      </w: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：０４５－４７９－９７１１</w:t>
                      </w:r>
                    </w:p>
                    <w:p w:rsidR="000275C8" w:rsidRPr="004F69FA" w:rsidRDefault="000275C8" w:rsidP="004F69FA">
                      <w:pPr>
                        <w:spacing w:line="360" w:lineRule="exact"/>
                        <w:ind w:leftChars="200" w:left="513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pacing w:val="43"/>
                          <w:kern w:val="0"/>
                          <w:szCs w:val="24"/>
                          <w:fitText w:val="1542" w:id="1449435392"/>
                        </w:rPr>
                        <w:t>電子メー</w:t>
                      </w: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  <w:fitText w:val="1542" w:id="1449435392"/>
                        </w:rPr>
                        <w:t>ル</w:t>
                      </w:r>
                      <w:r w:rsidRPr="004F69F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</w:t>
                      </w:r>
                      <w:r w:rsidRPr="004F69F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engei@kanagawa-enkyo.jp</w:t>
                      </w:r>
                    </w:p>
                    <w:p w:rsidR="000275C8" w:rsidRPr="00895FBD" w:rsidRDefault="000275C8" w:rsidP="000275C8"/>
                  </w:txbxContent>
                </v:textbox>
                <w10:wrap anchorx="margin"/>
              </v:roundrect>
            </w:pict>
          </mc:Fallback>
        </mc:AlternateContent>
      </w:r>
    </w:p>
    <w:sectPr w:rsidR="000275C8" w:rsidRPr="000275C8" w:rsidSect="00561D84">
      <w:pgSz w:w="11906" w:h="16838" w:code="9"/>
      <w:pgMar w:top="1134" w:right="1134" w:bottom="851" w:left="1134" w:header="851" w:footer="992" w:gutter="0"/>
      <w:cols w:space="425"/>
      <w:docGrid w:type="linesAndChars" w:linePitch="42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11" w:rsidRDefault="00171A11" w:rsidP="00980947">
      <w:r>
        <w:separator/>
      </w:r>
    </w:p>
  </w:endnote>
  <w:endnote w:type="continuationSeparator" w:id="0">
    <w:p w:rsidR="00171A11" w:rsidRDefault="00171A11" w:rsidP="0098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11" w:rsidRDefault="00171A11" w:rsidP="00980947">
      <w:r>
        <w:separator/>
      </w:r>
    </w:p>
  </w:footnote>
  <w:footnote w:type="continuationSeparator" w:id="0">
    <w:p w:rsidR="00171A11" w:rsidRDefault="00171A11" w:rsidP="0098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828_"/>
      </v:shape>
    </w:pict>
  </w:numPicBullet>
  <w:abstractNum w:abstractNumId="0">
    <w:nsid w:val="1E6C5F79"/>
    <w:multiLevelType w:val="hybridMultilevel"/>
    <w:tmpl w:val="5DD4E286"/>
    <w:lvl w:ilvl="0" w:tplc="1F00CF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AC6D1F"/>
    <w:multiLevelType w:val="hybridMultilevel"/>
    <w:tmpl w:val="3DB83B5A"/>
    <w:lvl w:ilvl="0" w:tplc="1F00CF1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ED60F4"/>
    <w:multiLevelType w:val="hybridMultilevel"/>
    <w:tmpl w:val="34668106"/>
    <w:lvl w:ilvl="0" w:tplc="ABBE0940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E33F57"/>
    <w:multiLevelType w:val="hybridMultilevel"/>
    <w:tmpl w:val="3CB69E2E"/>
    <w:lvl w:ilvl="0" w:tplc="95BA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E643EC"/>
    <w:multiLevelType w:val="hybridMultilevel"/>
    <w:tmpl w:val="6D4212C8"/>
    <w:lvl w:ilvl="0" w:tplc="2342210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BF"/>
    <w:rsid w:val="000001A5"/>
    <w:rsid w:val="000275C8"/>
    <w:rsid w:val="00031AEE"/>
    <w:rsid w:val="00040496"/>
    <w:rsid w:val="0004067F"/>
    <w:rsid w:val="000665E2"/>
    <w:rsid w:val="0007756B"/>
    <w:rsid w:val="00081313"/>
    <w:rsid w:val="00083B0B"/>
    <w:rsid w:val="00090079"/>
    <w:rsid w:val="0009084D"/>
    <w:rsid w:val="000A17A3"/>
    <w:rsid w:val="000A36B8"/>
    <w:rsid w:val="000D3C6A"/>
    <w:rsid w:val="000D3ECE"/>
    <w:rsid w:val="000D5B3A"/>
    <w:rsid w:val="000F00E0"/>
    <w:rsid w:val="001009C2"/>
    <w:rsid w:val="00115890"/>
    <w:rsid w:val="00124E8D"/>
    <w:rsid w:val="00141286"/>
    <w:rsid w:val="00146006"/>
    <w:rsid w:val="00155D23"/>
    <w:rsid w:val="00157949"/>
    <w:rsid w:val="00163ACE"/>
    <w:rsid w:val="00170C48"/>
    <w:rsid w:val="00171A11"/>
    <w:rsid w:val="00171CBF"/>
    <w:rsid w:val="00187526"/>
    <w:rsid w:val="001B3C10"/>
    <w:rsid w:val="001B50BB"/>
    <w:rsid w:val="001B69C5"/>
    <w:rsid w:val="001C75CE"/>
    <w:rsid w:val="001F4F4F"/>
    <w:rsid w:val="00210011"/>
    <w:rsid w:val="00214A12"/>
    <w:rsid w:val="0023111E"/>
    <w:rsid w:val="002358A2"/>
    <w:rsid w:val="00270321"/>
    <w:rsid w:val="002766E6"/>
    <w:rsid w:val="00280E78"/>
    <w:rsid w:val="002907B5"/>
    <w:rsid w:val="00293D9A"/>
    <w:rsid w:val="002941F0"/>
    <w:rsid w:val="00295300"/>
    <w:rsid w:val="002A19C7"/>
    <w:rsid w:val="002A532E"/>
    <w:rsid w:val="002B77EA"/>
    <w:rsid w:val="002B7E67"/>
    <w:rsid w:val="002D6FB9"/>
    <w:rsid w:val="002E4130"/>
    <w:rsid w:val="002E653D"/>
    <w:rsid w:val="002E6C58"/>
    <w:rsid w:val="002F05F0"/>
    <w:rsid w:val="00301D14"/>
    <w:rsid w:val="00305A51"/>
    <w:rsid w:val="0032033A"/>
    <w:rsid w:val="00345A88"/>
    <w:rsid w:val="003661F5"/>
    <w:rsid w:val="00370ABE"/>
    <w:rsid w:val="00373A9D"/>
    <w:rsid w:val="003743A6"/>
    <w:rsid w:val="0039490E"/>
    <w:rsid w:val="00396AFC"/>
    <w:rsid w:val="003C7C40"/>
    <w:rsid w:val="003E1FB1"/>
    <w:rsid w:val="00405575"/>
    <w:rsid w:val="004110CC"/>
    <w:rsid w:val="00427774"/>
    <w:rsid w:val="00432C93"/>
    <w:rsid w:val="00442D26"/>
    <w:rsid w:val="00443EDF"/>
    <w:rsid w:val="00446E2C"/>
    <w:rsid w:val="004653EF"/>
    <w:rsid w:val="00481E4B"/>
    <w:rsid w:val="004937D6"/>
    <w:rsid w:val="00494EB0"/>
    <w:rsid w:val="00495916"/>
    <w:rsid w:val="00495B5A"/>
    <w:rsid w:val="00497DC6"/>
    <w:rsid w:val="004A1CAC"/>
    <w:rsid w:val="004A2B39"/>
    <w:rsid w:val="004C7F5C"/>
    <w:rsid w:val="004F69FA"/>
    <w:rsid w:val="004F7D59"/>
    <w:rsid w:val="005177E9"/>
    <w:rsid w:val="00561D84"/>
    <w:rsid w:val="00564E45"/>
    <w:rsid w:val="005906E2"/>
    <w:rsid w:val="005B11AF"/>
    <w:rsid w:val="005B2DF7"/>
    <w:rsid w:val="005B4B70"/>
    <w:rsid w:val="005C5174"/>
    <w:rsid w:val="005C78BD"/>
    <w:rsid w:val="005D232B"/>
    <w:rsid w:val="005D787E"/>
    <w:rsid w:val="005E054E"/>
    <w:rsid w:val="005E268D"/>
    <w:rsid w:val="005F563F"/>
    <w:rsid w:val="00600792"/>
    <w:rsid w:val="00604B70"/>
    <w:rsid w:val="00611A3C"/>
    <w:rsid w:val="00621480"/>
    <w:rsid w:val="006227A8"/>
    <w:rsid w:val="006251F8"/>
    <w:rsid w:val="0063316A"/>
    <w:rsid w:val="0063399C"/>
    <w:rsid w:val="006400C6"/>
    <w:rsid w:val="006414F4"/>
    <w:rsid w:val="00641577"/>
    <w:rsid w:val="00646E0D"/>
    <w:rsid w:val="00650BF6"/>
    <w:rsid w:val="00653956"/>
    <w:rsid w:val="00661A30"/>
    <w:rsid w:val="00694837"/>
    <w:rsid w:val="006A6AE5"/>
    <w:rsid w:val="006A78F8"/>
    <w:rsid w:val="006D270C"/>
    <w:rsid w:val="006D57ED"/>
    <w:rsid w:val="006E705C"/>
    <w:rsid w:val="006F27D0"/>
    <w:rsid w:val="00735303"/>
    <w:rsid w:val="00744D58"/>
    <w:rsid w:val="00746C40"/>
    <w:rsid w:val="0075026E"/>
    <w:rsid w:val="00750CFC"/>
    <w:rsid w:val="00751632"/>
    <w:rsid w:val="00784091"/>
    <w:rsid w:val="00792A5E"/>
    <w:rsid w:val="007952DD"/>
    <w:rsid w:val="007A14E3"/>
    <w:rsid w:val="007B216E"/>
    <w:rsid w:val="007B4B80"/>
    <w:rsid w:val="007C298F"/>
    <w:rsid w:val="007C29E6"/>
    <w:rsid w:val="007D0D7C"/>
    <w:rsid w:val="007D32C2"/>
    <w:rsid w:val="007E1144"/>
    <w:rsid w:val="007E48CA"/>
    <w:rsid w:val="007E5E72"/>
    <w:rsid w:val="00820B6F"/>
    <w:rsid w:val="008345A7"/>
    <w:rsid w:val="008440EE"/>
    <w:rsid w:val="00845000"/>
    <w:rsid w:val="00862E7E"/>
    <w:rsid w:val="00880532"/>
    <w:rsid w:val="00883F06"/>
    <w:rsid w:val="00884FDC"/>
    <w:rsid w:val="008C76B4"/>
    <w:rsid w:val="008D1256"/>
    <w:rsid w:val="008F16F1"/>
    <w:rsid w:val="00910ABC"/>
    <w:rsid w:val="0091276A"/>
    <w:rsid w:val="00915089"/>
    <w:rsid w:val="0091548B"/>
    <w:rsid w:val="00925148"/>
    <w:rsid w:val="009266CE"/>
    <w:rsid w:val="00952E56"/>
    <w:rsid w:val="00955DC3"/>
    <w:rsid w:val="00962AD0"/>
    <w:rsid w:val="00975918"/>
    <w:rsid w:val="00980947"/>
    <w:rsid w:val="0098569C"/>
    <w:rsid w:val="009902AC"/>
    <w:rsid w:val="009A4839"/>
    <w:rsid w:val="009C764F"/>
    <w:rsid w:val="009D02E4"/>
    <w:rsid w:val="00A16A7B"/>
    <w:rsid w:val="00A26E63"/>
    <w:rsid w:val="00A30AF0"/>
    <w:rsid w:val="00A3559C"/>
    <w:rsid w:val="00A3718D"/>
    <w:rsid w:val="00A50445"/>
    <w:rsid w:val="00A537DC"/>
    <w:rsid w:val="00A55B45"/>
    <w:rsid w:val="00A55C2F"/>
    <w:rsid w:val="00A74361"/>
    <w:rsid w:val="00A81688"/>
    <w:rsid w:val="00A922E7"/>
    <w:rsid w:val="00AA367C"/>
    <w:rsid w:val="00AB03C4"/>
    <w:rsid w:val="00AC0028"/>
    <w:rsid w:val="00B24054"/>
    <w:rsid w:val="00B50393"/>
    <w:rsid w:val="00B51888"/>
    <w:rsid w:val="00B537FD"/>
    <w:rsid w:val="00B63A3B"/>
    <w:rsid w:val="00B76C96"/>
    <w:rsid w:val="00B93842"/>
    <w:rsid w:val="00BA5DEB"/>
    <w:rsid w:val="00BA6461"/>
    <w:rsid w:val="00BB19CB"/>
    <w:rsid w:val="00BB5569"/>
    <w:rsid w:val="00BB781C"/>
    <w:rsid w:val="00BE61E1"/>
    <w:rsid w:val="00C02083"/>
    <w:rsid w:val="00C10F22"/>
    <w:rsid w:val="00C12113"/>
    <w:rsid w:val="00C166F9"/>
    <w:rsid w:val="00C432C5"/>
    <w:rsid w:val="00C5730E"/>
    <w:rsid w:val="00C60423"/>
    <w:rsid w:val="00C63352"/>
    <w:rsid w:val="00C7111B"/>
    <w:rsid w:val="00C8776C"/>
    <w:rsid w:val="00CA3F26"/>
    <w:rsid w:val="00CB4B57"/>
    <w:rsid w:val="00CC2729"/>
    <w:rsid w:val="00CD2123"/>
    <w:rsid w:val="00CD52A5"/>
    <w:rsid w:val="00CD7E92"/>
    <w:rsid w:val="00CE1342"/>
    <w:rsid w:val="00CE25A4"/>
    <w:rsid w:val="00CF56BF"/>
    <w:rsid w:val="00D118CE"/>
    <w:rsid w:val="00D16E63"/>
    <w:rsid w:val="00D46F8A"/>
    <w:rsid w:val="00D57E81"/>
    <w:rsid w:val="00D63577"/>
    <w:rsid w:val="00D664E9"/>
    <w:rsid w:val="00D90510"/>
    <w:rsid w:val="00DB2247"/>
    <w:rsid w:val="00DD3B3C"/>
    <w:rsid w:val="00DF6A80"/>
    <w:rsid w:val="00E018B2"/>
    <w:rsid w:val="00E0255C"/>
    <w:rsid w:val="00E3264A"/>
    <w:rsid w:val="00E41944"/>
    <w:rsid w:val="00E53CF2"/>
    <w:rsid w:val="00E5634A"/>
    <w:rsid w:val="00E76204"/>
    <w:rsid w:val="00E854C0"/>
    <w:rsid w:val="00E93988"/>
    <w:rsid w:val="00EA1F25"/>
    <w:rsid w:val="00EA5805"/>
    <w:rsid w:val="00EB4697"/>
    <w:rsid w:val="00EC0A9D"/>
    <w:rsid w:val="00EC33BF"/>
    <w:rsid w:val="00ED7AE1"/>
    <w:rsid w:val="00EE47B9"/>
    <w:rsid w:val="00EE6163"/>
    <w:rsid w:val="00EF02FE"/>
    <w:rsid w:val="00F033ED"/>
    <w:rsid w:val="00F27877"/>
    <w:rsid w:val="00F40D4C"/>
    <w:rsid w:val="00F4554A"/>
    <w:rsid w:val="00F51E94"/>
    <w:rsid w:val="00F60AC1"/>
    <w:rsid w:val="00F64466"/>
    <w:rsid w:val="00F653B8"/>
    <w:rsid w:val="00F72FC3"/>
    <w:rsid w:val="00F73D39"/>
    <w:rsid w:val="00F7447E"/>
    <w:rsid w:val="00F76BDB"/>
    <w:rsid w:val="00FB463E"/>
    <w:rsid w:val="00FB518D"/>
    <w:rsid w:val="00FC7F62"/>
    <w:rsid w:val="00FD355D"/>
    <w:rsid w:val="00FE2D9E"/>
    <w:rsid w:val="00FF520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947"/>
  </w:style>
  <w:style w:type="paragraph" w:styleId="a6">
    <w:name w:val="footer"/>
    <w:basedOn w:val="a"/>
    <w:link w:val="a7"/>
    <w:uiPriority w:val="99"/>
    <w:unhideWhenUsed/>
    <w:rsid w:val="00980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947"/>
  </w:style>
  <w:style w:type="paragraph" w:styleId="a8">
    <w:name w:val="Date"/>
    <w:basedOn w:val="a"/>
    <w:next w:val="a"/>
    <w:link w:val="a9"/>
    <w:uiPriority w:val="99"/>
    <w:semiHidden/>
    <w:unhideWhenUsed/>
    <w:rsid w:val="00CC2729"/>
  </w:style>
  <w:style w:type="character" w:customStyle="1" w:styleId="a9">
    <w:name w:val="日付 (文字)"/>
    <w:basedOn w:val="a0"/>
    <w:link w:val="a8"/>
    <w:uiPriority w:val="99"/>
    <w:semiHidden/>
    <w:rsid w:val="00CC2729"/>
  </w:style>
  <w:style w:type="paragraph" w:styleId="aa">
    <w:name w:val="List Paragraph"/>
    <w:basedOn w:val="a"/>
    <w:uiPriority w:val="34"/>
    <w:qFormat/>
    <w:rsid w:val="00A537D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3E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947"/>
  </w:style>
  <w:style w:type="paragraph" w:styleId="a6">
    <w:name w:val="footer"/>
    <w:basedOn w:val="a"/>
    <w:link w:val="a7"/>
    <w:uiPriority w:val="99"/>
    <w:unhideWhenUsed/>
    <w:rsid w:val="00980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947"/>
  </w:style>
  <w:style w:type="paragraph" w:styleId="a8">
    <w:name w:val="Date"/>
    <w:basedOn w:val="a"/>
    <w:next w:val="a"/>
    <w:link w:val="a9"/>
    <w:uiPriority w:val="99"/>
    <w:semiHidden/>
    <w:unhideWhenUsed/>
    <w:rsid w:val="00CC2729"/>
  </w:style>
  <w:style w:type="character" w:customStyle="1" w:styleId="a9">
    <w:name w:val="日付 (文字)"/>
    <w:basedOn w:val="a0"/>
    <w:link w:val="a8"/>
    <w:uiPriority w:val="99"/>
    <w:semiHidden/>
    <w:rsid w:val="00CC2729"/>
  </w:style>
  <w:style w:type="paragraph" w:styleId="aa">
    <w:name w:val="List Paragraph"/>
    <w:basedOn w:val="a"/>
    <w:uiPriority w:val="34"/>
    <w:qFormat/>
    <w:rsid w:val="00A537D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kids.wanpug.com/illust/illust2770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kids.wanpug.com/illust/illust2770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Noudomi</dc:creator>
  <cp:lastModifiedBy>神奈川県園芸協会</cp:lastModifiedBy>
  <cp:revision>5</cp:revision>
  <cp:lastPrinted>2019-01-11T01:26:00Z</cp:lastPrinted>
  <dcterms:created xsi:type="dcterms:W3CDTF">2019-01-10T09:56:00Z</dcterms:created>
  <dcterms:modified xsi:type="dcterms:W3CDTF">2019-01-16T05:29:00Z</dcterms:modified>
</cp:coreProperties>
</file>